
<file path=[Content_Types].xml><?xml version="1.0" encoding="utf-8"?>
<Types xmlns="http://schemas.openxmlformats.org/package/2006/content-types">
  <Default Extension="rels" ContentType="application/vnd.openxmlformats-package.relationships+xml"/>
  <Default Extension="xml" ContentType="application/vnd.openxmlformats-officedocument.wordprocessingml.document.main+xml"/>
  <Override PartName="/customXml/item1.xml" ContentType="application/xml"/>
  <Override PartName="/customXml/itemProps1.xml" ContentType="application/vnd.openxmlformats-officedocument.customXmlProperties+xml"/>
  <Override PartName="/customXml/item2.xml" ContentType="application/xml"/>
  <Override PartName="/customXml/itemProps2.xml" ContentType="application/vnd.openxmlformats-officedocument.customXmlProperties+xml"/>
  <Override PartName="/customXml/item3.xml" ContentType="application/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c36319e02e834acb" Type="http://schemas.openxmlformats.org/officeDocument/2006/relationships/officeDocument" Target="/word/document.xml"/><Relationship Id="rId1" Type="http://schemas.openxmlformats.org/officeDocument/2006/relationships/custom-properties" Target="docProps/custom.xml"/></Relationships>
</file>

<file path=word/document.xml><?xml version="1.0" encoding="utf-8"?>
<w:document xmlns:w="http://schemas.openxmlformats.org/wordprocessingml/2006/main">
  <w:body>
    <w:p>
      <w:r>
        <w:t>0:0:0.0 --&gt; 0:0:0.830</w:t>
        <w:br/>
        <w:t>Juan Pablo Aristizabal Martinez</w:t>
        <w:br/>
        <w:t>¿Hola caro, qué más?</w:t>
      </w:r>
    </w:p>
    <w:p>
      <w:r>
        <w:t>0:0:3.620 --&gt; 0:0:3.940</w:t>
        <w:br/>
        <w:t>Juan Pablo Aristizabal Martinez</w:t>
        <w:br/>
        <w:t>Claro.</w:t>
      </w:r>
    </w:p>
    <w:p>
      <w:r>
        <w:t>0:0:4.760 --&gt; 0:0:5.860</w:t>
        <w:br/>
        <w:t>Carolina Leon Carvalho</w:t>
        <w:br/>
        <w:t>¿Hola, me escuchas?</w:t>
      </w:r>
    </w:p>
    <w:p>
      <w:r>
        <w:t>0:0:6.660 --&gt; 0:0:10.230</w:t>
        <w:br/>
        <w:t>Juan Pablo Aristizabal Martinez</w:t>
        <w:br/>
        <w:t>Sí me tocó en el carro, el carro alcance a llegar, esto no se mueve.</w:t>
      </w:r>
    </w:p>
    <w:p>
      <w:r>
        <w:t>0:0:11.340 --&gt; 0:0:17.610</w:t>
        <w:br/>
        <w:t>Carolina Leon Carvalho</w:t>
        <w:br/>
        <w:t>Tranquilo, aquí ya me aparece la transcripción de lo que estamos hablando.</w:t>
      </w:r>
    </w:p>
    <w:p>
      <w:r>
        <w:t>0:0:18.500 --&gt; 0:0:21.870</w:t>
        <w:br/>
        <w:t>Juan Pablo Aristizabal Martinez</w:t>
        <w:br/>
        <w:t>Ah, bueno, vení, yo le voy a decir a la semana que se desconecte, que ya estamos acá.</w:t>
      </w:r>
    </w:p>
    <w:p>
      <w:r>
        <w:t>0:0:32.390 --&gt; 0:0:34.680</w:t>
        <w:br/>
        <w:t>Juan Pablo Aristizabal Martinez</w:t>
        <w:br/>
        <w:t>Y qué bueno español, ahí vi. Ah, no, buenísimo.</w:t>
      </w:r>
    </w:p>
    <w:p>
      <w:r>
        <w:t>0:0:37.140 --&gt; 0:0:37.480</w:t>
        <w:br/>
        <w:t>Carolina Leon Carvalho</w:t>
        <w:br/>
        <w:t>No.</w:t>
      </w:r>
    </w:p>
    <w:p>
      <w:r>
        <w:t>0:0:36.380 --&gt; 0:0:40.980</w:t>
        <w:br/>
        <w:t>Juan Pablo Aristizabal Martinez</w:t>
        <w:br/>
        <w:t>Claro, como voy manejando va a ser un poco difícil para mí tomar nota, pero que sea algo con la transcripción.</w:t>
      </w:r>
    </w:p>
    <w:p>
      <w:r>
        <w:t>0:0:41.730 --&gt; 0:0:42.960</w:t>
        <w:br/>
        <w:t>Juan Pablo Aristizabal Martinez</w:t>
        <w:br/>
        <w:t>Terminamos de sacar todo.</w:t>
      </w:r>
    </w:p>
    <w:p>
      <w:r>
        <w:t>0:0:44.290 --&gt; 0:0:44.940</w:t>
        <w:br/>
        <w:t>Carolina Leon Carvalho</w:t>
        <w:br/>
        <w:t>De una.</w:t>
      </w:r>
    </w:p>
    <w:p>
      <w:r>
        <w:t>0:0:47.700 --&gt; 0:0:48.90</w:t>
        <w:br/>
        <w:t>Juan Pablo Aristizabal Martinez</w:t>
        <w:br/>
        <w:t>Igual.</w:t>
      </w:r>
    </w:p>
    <w:p>
      <w:r>
        <w:t>0:0:46.210 --&gt; 0:0:50.610</w:t>
        <w:br/>
        <w:t>Carolina Leon Carvalho</w:t>
        <w:br/>
        <w:t>Igual me vas ayudando, sí, si me veo como enredadita.</w:t>
      </w:r>
    </w:p>
    <w:p>
      <w:r>
        <w:t>0:0:51.280 --&gt; 0:0:56.30</w:t>
        <w:br/>
        <w:t>Juan Pablo Aristizabal Martinez</w:t>
        <w:br/>
        <w:t>Es que yo saco las preguntas, no hay lío, igual yo me sé los términos y yo puedo orientar la conversación un poquito.</w:t>
      </w:r>
    </w:p>
    <w:p>
      <w:r>
        <w:t>0:0:56.850 --&gt; 0:0:58.50</w:t>
        <w:br/>
        <w:t>Carolina Leon Carvalho</w:t>
        <w:br/>
        <w:t>Listo, igual.</w:t>
      </w:r>
    </w:p>
    <w:p>
      <w:r>
        <w:t>0:0:57.100 --&gt; 0:1:1.330</w:t>
        <w:br/>
        <w:t>Juan Pablo Aristizabal Martinez</w:t>
        <w:br/>
        <w:t>Yo que me conectaba a la izquierda para ayudar y yo voy a terminar haciendo nada.</w:t>
      </w:r>
    </w:p>
    <w:p>
      <w:r>
        <w:t>0:1:12.640 --&gt; 0:1:13.110</w:t>
        <w:br/>
        <w:t>Juan Pablo Aristizabal Martinez</w:t>
        <w:br/>
        <w:t>Oye.</w:t>
      </w:r>
    </w:p>
    <w:p>
      <w:r>
        <w:t>0:1:3.920 --&gt; 0:1:13.220</w:t>
        <w:br/>
        <w:t>Carolina Leon Carvalho</w:t>
        <w:br/>
        <w:t>No, pero está súper, o sea yo con tal de saber que eres como un soporte, caso de que me toste, pero no vamos, que todo está bien.</w:t>
      </w:r>
    </w:p>
    <w:p>
      <w:r>
        <w:t>0:1:14.120 --&gt; 0:1:16.230</w:t>
        <w:br/>
        <w:t>Juan Pablo Aristizabal Martinez</w:t>
        <w:br/>
        <w:t>Hola, si llevas algo aquí un poquito de este tranco.</w:t>
      </w:r>
    </w:p>
    <w:p>
      <w:r>
        <w:t>0:1:19.990 --&gt; 0:1:22.950</w:t>
        <w:br/>
        <w:t>Juan Pablo Aristizabal Martinez</w:t>
        <w:br/>
        <w:t>Yo le escribí para que se conecte, que se me dijo que le avisara.</w:t>
      </w:r>
    </w:p>
    <w:p>
      <w:r>
        <w:t>0:1:24.30 --&gt; 0:1:24.610</w:t>
        <w:br/>
        <w:t>Carolina Leon Carvalho</w:t>
        <w:br/>
        <w:t>Listo.</w:t>
      </w:r>
    </w:p>
    <w:p>
      <w:r>
        <w:t>0:2:15.820 --&gt; 0:2:17.620</w:t>
        <w:br/>
        <w:t>Juan Pablo Aristizabal Martinez</w:t>
        <w:br/>
        <w:t>Pero lo puse en mute mientras se nos une.</w:t>
      </w:r>
    </w:p>
    <w:p>
      <w:r>
        <w:t>0:2:19.260 --&gt; 0:2:21.720</w:t>
        <w:br/>
        <w:t>Juan Pablo Aristizabal Martinez</w:t>
        <w:br/>
        <w:t>Eso que no tenía que ir a direccionales.</w:t>
      </w:r>
    </w:p>
    <w:p>
      <w:r>
        <w:t>0:2:23.190 --&gt; 0:2:24.870</w:t>
        <w:br/>
        <w:t>Carolina Leon Carvalho</w:t>
        <w:br/>
        <w:t>Listo, listo, no hay problema.</w:t>
      </w:r>
    </w:p>
    <w:p>
      <w:r>
        <w:t>0:3:29.120 --&gt; 0:3:30.560</w:t>
        <w:br/>
        <w:t>Juan Pablo Aristizabal Martinez</w:t>
        <w:br/>
        <w:t>Cabe mierdas, pues yo que ya viene.</w:t>
      </w:r>
    </w:p>
    <w:p>
      <w:r>
        <w:t>0:3:33.900 --&gt; 0:3:34.870</w:t>
        <w:br/>
        <w:t>Carolina Leon Carvalho</w:t>
        <w:br/>
        <w:t>Listo de una.</w:t>
      </w:r>
    </w:p>
    <w:p>
      <w:r>
        <w:t>0:3:37.900 --&gt; 0:3:42.480</w:t>
        <w:br/>
        <w:t>Juan Pablo Aristizabal Martinez</w:t>
        <w:br/>
        <w:t>Por si te sale ahí dejar entrar o algo que estés pendiente, que donde yo mire me choco.</w:t>
      </w:r>
    </w:p>
    <w:p>
      <w:r>
        <w:t>0:3:45.410 --&gt; 0:3:46.90</w:t>
        <w:br/>
        <w:t>Carolina Leon Carvalho</w:t>
        <w:br/>
        <w:t>Listo.</w:t>
      </w:r>
    </w:p>
    <w:p>
      <w:r>
        <w:t>0:3:55.980 --&gt; 0:3:59.320</w:t>
        <w:br/>
        <w:t>Juan Pablo Aristizabal Martinez</w:t>
        <w:br/>
        <w:t>Ya he ahorita antes de volar en la que es con el otro más con el español.</w:t>
      </w:r>
    </w:p>
    <w:p>
      <w:r>
        <w:t>0:4:2.680 --&gt; 0:4:6.340</w:t>
        <w:br/>
        <w:t>Carolina Leon Carvalho</w:t>
        <w:br/>
        <w:t>Perfecto, hay que decirle a María sí, qué si no lo revisa.</w:t>
      </w:r>
    </w:p>
    <w:p>
      <w:r>
        <w:t>0:4:7.230 --&gt; 0:4:8.810</w:t>
        <w:br/>
        <w:t>Carolina Leon Carvalho</w:t>
        <w:br/>
        <w:t>Porque ya no dijo nada, cierto.</w:t>
      </w:r>
    </w:p>
    <w:p>
      <w:r>
        <w:t>0:4:8.760 --&gt; 0:4:15.170</w:t>
        <w:br/>
        <w:t>Juan Pablo Aristizabal Martinez</w:t>
        <w:br/>
        <w:t>Uno de yo no he dicho que no haya puesto ahí, pues sí lo sabes. ¿Qué le va a escribir? Digo que se las hubiéramos el sábado, yo se lo subí el sábado.</w:t>
      </w:r>
    </w:p>
    <w:p>
      <w:r>
        <w:t>0:4:16.370 --&gt; 0:4:17.980</w:t>
        <w:br/>
        <w:t>Juan Pablo Aristizabal Martinez</w:t>
        <w:br/>
        <w:t>Pero bueno, depende tanto, no lo vio.</w:t>
      </w:r>
    </w:p>
    <w:p>
      <w:r>
        <w:t>0:4:20.330 --&gt; 0:4:20.820</w:t>
        <w:br/>
        <w:t>Juan Pablo Aristizabal Martinez</w:t>
        <w:br/>
        <w:t>Gracias.</w:t>
      </w:r>
    </w:p>
    <w:p>
      <w:r>
        <w:t>0:4:16.540 --&gt; 0:4:21.660</w:t>
        <w:br/>
        <w:t>Carolina Leon Carvalho</w:t>
        <w:br/>
        <w:t>Sino, pero ella no, no se metió nada, pues no, no vi que se metiera nada.</w:t>
      </w:r>
    </w:p>
    <w:p>
      <w:r>
        <w:t>0:4:22.340 --&gt; 0:4:26.580</w:t>
        <w:br/>
        <w:t>Juan Pablo Aristizabal Martinez</w:t>
        <w:br/>
        <w:t>¿Sabes qué se me ocurre a mí? Claro que podemos hacer para el jurídico que a mí me parecía que era uno de los difíciles.</w:t>
      </w:r>
    </w:p>
    <w:p>
      <w:r>
        <w:t>0:4:27.500 --&gt; 0:4:27.900</w:t>
        <w:br/>
        <w:t>Carolina Leon Carvalho</w:t>
        <w:br/>
        <w:t>Ajá.</w:t>
      </w:r>
    </w:p>
    <w:p>
      <w:r>
        <w:t>0:4:27.600 --&gt; 0:4:30.110</w:t>
        <w:br/>
        <w:t>Juan Pablo Aristizabal Martinez</w:t>
        <w:br/>
        <w:t>Porque le pedimos a una amiga que es experta en ello.</w:t>
      </w:r>
    </w:p>
    <w:p>
      <w:r>
        <w:t>0:4:31.90 --&gt; 0:4:37.300</w:t>
        <w:br/>
        <w:t>Juan Pablo Aristizabal Martinez</w:t>
        <w:br/>
        <w:t>Que nos ayude con eso y la citamos en un Estado abogada de esta norma trata, pues generó un concepto jurídico.</w:t>
      </w:r>
    </w:p>
    <w:p>
      <w:r>
        <w:t>0:4:38.600 --&gt; 0:4:40.890</w:t>
        <w:br/>
        <w:t>Juan Pablo Aristizabal Martinez</w:t>
        <w:br/>
        <w:t>Ah, porque es que esa norma siempre es pesadita.</w:t>
      </w:r>
    </w:p>
    <w:p>
      <w:r>
        <w:t>0:4:42.460 --&gt; 0:4:45.10</w:t>
        <w:br/>
        <w:t>Carolina Leon Carvalho</w:t>
        <w:br/>
        <w:t>Eso yo creo que ya va a entrar ya.</w:t>
      </w:r>
    </w:p>
    <w:p>
      <w:r>
        <w:t>0:4:45.210 --&gt; 0:4:45.700</w:t>
        <w:br/>
        <w:t>Juan Pablo Aristizabal Martinez</w:t>
        <w:br/>
        <w:t>Ah, bueno.</w:t>
      </w:r>
    </w:p>
    <w:p>
      <w:r>
        <w:t>0:4:46.980 --&gt; 0:4:47.470</w:t>
        <w:br/>
        <w:t>Carolina Leon Carvalho</w:t>
        <w:br/>
        <w:t>Listo.</w:t>
      </w:r>
    </w:p>
    <w:p>
      <w:r>
        <w:t>0:4:49.100 --&gt; 0:4:49.710</w:t>
        <w:br/>
        <w:t>Carolina Leon Carvalho</w:t>
        <w:br/>
        <w:t>Una dosis.</w:t>
      </w:r>
    </w:p>
    <w:p>
      <w:r>
        <w:t>0:4:56.600 --&gt; 0:4:57.380</w:t>
        <w:br/>
        <w:t>Juan Pablo Aristizabal Martinez</w:t>
        <w:br/>
        <w:t>¿Edgar, qué más?</w:t>
      </w:r>
    </w:p>
    <w:p>
      <w:r>
        <w:t>0:4:58.820 --&gt; 0:4:59.510</w:t>
        <w:br/>
        <w:t>Edgar Eduardo Castellanos Romero</w:t>
        <w:br/>
        <w:t>La guapa.</w:t>
      </w:r>
    </w:p>
    <w:p>
      <w:r>
        <w:t>0:5:0.400 --&gt; 0:5:5.170</w:t>
        <w:br/>
        <w:t>Juan Pablo Aristizabal Martinez</w:t>
        <w:br/>
        <w:t>Bueno, Claro, toca prender la Cámara yo si no la aprendo porque pues van a ver un carro aquí un techo de carne.</w:t>
      </w:r>
    </w:p>
    <w:p>
      <w:r>
        <w:t>0:5:6.50 --&gt; 0:5:6.960</w:t>
        <w:br/>
        <w:t>Carolina Leon Carvalho</w:t>
        <w:br/>
        <w:t>Sí, tranquilos.</w:t>
      </w:r>
    </w:p>
    <w:p>
      <w:r>
        <w:t>0:5:6.600 --&gt; 0:5:7.410</w:t>
        <w:br/>
        <w:t>Juan Pablo Aristizabal Martinez</w:t>
        <w:br/>
        <w:t>No hay nadie solo.</w:t>
      </w:r>
    </w:p>
    <w:p>
      <w:r>
        <w:t>0:5:10.70 --&gt; 0:5:10.880</w:t>
        <w:br/>
        <w:t>Juan Pablo Aristizabal Martinez</w:t>
        <w:br/>
        <w:t>¿Pero las cómo van?</w:t>
      </w:r>
    </w:p>
    <w:p>
      <w:r>
        <w:t>0:5:11.650 --&gt; 0:5:12.240</w:t>
        <w:br/>
        <w:t>Edgar Eduardo Castellanos Romero</w:t>
        <w:br/>
        <w:t>Súper.</w:t>
      </w:r>
    </w:p>
    <w:p>
      <w:r>
        <w:t>0:5:12.180 --&gt; 0:5:13.690</w:t>
        <w:br/>
        <w:t>Carolina Leon Carvalho</w:t>
        <w:br/>
        <w:t>La buenas noches.</w:t>
      </w:r>
    </w:p>
    <w:p>
      <w:r>
        <w:t>0:5:13.770 --&gt; 0:5:15.930</w:t>
        <w:br/>
        <w:t>Edgar Eduardo Castellanos Romero</w:t>
        <w:br/>
        <w:t>Ahora Carolina, mucho gusto.</w:t>
      </w:r>
    </w:p>
    <w:p>
      <w:r>
        <w:t>0:5:15.810 --&gt; 0:5:17.110</w:t>
        <w:br/>
        <w:t>Carolina Leon Carvalho</w:t>
        <w:br/>
        <w:t>¿Cómo estás Edgar?</w:t>
      </w:r>
    </w:p>
    <w:p>
      <w:r>
        <w:t>0:5:17.660 --&gt; 0:5:18.370</w:t>
        <w:br/>
        <w:t>Edgar Eduardo Castellanos Romero</w:t>
        <w:br/>
        <w:t>Super y tu.</w:t>
      </w:r>
    </w:p>
    <w:p>
      <w:r>
        <w:t>0:5:19.530 --&gt; 0:5:21.270</w:t>
        <w:br/>
        <w:t>Carolina Leon Carvalho</w:t>
        <w:br/>
        <w:t>Muy, muy bien, gracias.</w:t>
      </w:r>
    </w:p>
    <w:p>
      <w:r>
        <w:t>0:5:21.320 --&gt; 0:5:21.900</w:t>
        <w:br/>
        <w:t>Edgar Eduardo Castellanos Romero</w:t>
        <w:br/>
        <w:t>Nada que.</w:t>
      </w:r>
    </w:p>
    <w:p>
      <w:r>
        <w:t>0:5:23.880 --&gt; 0:5:24.440</w:t>
        <w:br/>
        <w:t>Carolina Leon Carvalho</w:t>
        <w:br/>
        <w:t>Bueno.</w:t>
      </w:r>
    </w:p>
    <w:p>
      <w:r>
        <w:t>0:5:25.460 --&gt; 0:5:29.120</w:t>
        <w:br/>
        <w:t>Juan Pablo Aristizabal Martinez</w:t>
        <w:br/>
        <w:t>Pero yo voy a estar aquí como tomando noticas, guion, apoyando la entrevista.</w:t>
      </w:r>
    </w:p>
    <w:p>
      <w:r>
        <w:t>0:5:29.810 --&gt; 0:5:31.900</w:t>
        <w:br/>
        <w:t>Juan Pablo Aristizabal Martinez</w:t>
        <w:br/>
        <w:t>Y caro te voy a contar, pues como.</w:t>
      </w:r>
    </w:p>
    <w:p>
      <w:r>
        <w:t>0:5:33.380 --&gt; 0:5:38.120</w:t>
        <w:br/>
        <w:t>Juan Pablo Aristizabal Martinez</w:t>
        <w:br/>
        <w:t>Como pez en torno del cuestionario que te enviamos y nosotros somos como investigando unas tendencias.</w:t>
      </w:r>
    </w:p>
    <w:p>
      <w:r>
        <w:t>0:5:39.180 --&gt; 0:5:42.900</w:t>
        <w:br/>
        <w:t>Juan Pablo Aristizabal Martinez</w:t>
        <w:br/>
        <w:t>Mobiliaria, estoy muy en línea con buscar cómo financiar proyectos.</w:t>
      </w:r>
    </w:p>
    <w:p>
      <w:r>
        <w:t>0:5:43.560 --&gt; 0:5:44.740</w:t>
        <w:br/>
        <w:t>Juan Pablo Aristizabal Martinez</w:t>
        <w:br/>
        <w:t>De manera distinta.</w:t>
      </w:r>
    </w:p>
    <w:p>
      <w:r>
        <w:t>0:5:45.640 --&gt; 0:5:51.320</w:t>
        <w:br/>
        <w:t>Juan Pablo Aristizabal Martinez</w:t>
        <w:br/>
        <w:t>Como como ayer, la liquidez, sobre todo para los que no tienen capacidad de acceso, pues fácil.</w:t>
      </w:r>
    </w:p>
    <w:p>
      <w:r>
        <w:t>0:5:52.160 --&gt; 0:5:53.810</w:t>
        <w:br/>
        <w:t>Juan Pablo Aristizabal Martinez</w:t>
        <w:br/>
        <w:t>Eso como los proyectos pequeños.</w:t>
      </w:r>
    </w:p>
    <w:p>
      <w:r>
        <w:t>0:5:56.100 --&gt; 0:5:58.430</w:t>
        <w:br/>
        <w:t>Juan Pablo Aristizabal Martinez</w:t>
        <w:br/>
        <w:t>Queremos ver, pues qué es lo que se está viendo en el mercado.</w:t>
      </w:r>
    </w:p>
    <w:p>
      <w:r>
        <w:t>0:5:59.120 --&gt; 0:6:3.670</w:t>
        <w:br/>
        <w:t>Juan Pablo Aristizabal Martinez</w:t>
        <w:br/>
        <w:t>Y para que sepas es un tema, pues un trabajo de grado que que estamos haciendo caro y yo.</w:t>
      </w:r>
    </w:p>
    <w:p>
      <w:r>
        <w:t>0:6:4.760 --&gt; 0:6:11.620</w:t>
        <w:br/>
        <w:t>Juan Pablo Aristizabal Martinez</w:t>
        <w:br/>
        <w:t>Este insumo, pues probablemente lo lo vamos a usar como más para el componente del estudio técnico y el estudio de mercado.</w:t>
      </w:r>
    </w:p>
    <w:p>
      <w:r>
        <w:t>0:6:14.0 --&gt; 0:6:19.220</w:t>
        <w:br/>
        <w:t>Juan Pablo Aristizabal Martinez</w:t>
        <w:br/>
        <w:t>Pero realmente eso no tiene otra finalidad más que el que que que la que el tema académico.</w:t>
      </w:r>
    </w:p>
    <w:p>
      <w:r>
        <w:t>0:6:19.930 --&gt; 0:6:22.680</w:t>
        <w:br/>
        <w:t>Juan Pablo Aristizabal Martinez</w:t>
        <w:br/>
        <w:t>¿Entonces vamos a grabar la conversación?</w:t>
      </w:r>
    </w:p>
    <w:p>
      <w:r>
        <w:t>0:6:24.10 --&gt; 0:6:32.20</w:t>
        <w:br/>
        <w:t>Juan Pablo Aristizabal Martinez</w:t>
        <w:br/>
        <w:t>Y lo que lo que salga de acá, si vos decis, Uy, eso es muy confidencial. Por favor, no vayan a decir esto que dije, pues por supuesto que nosotros.</w:t>
      </w:r>
    </w:p>
    <w:p>
      <w:r>
        <w:t>0:6:32.640 --&gt; 0:6:38.760</w:t>
        <w:br/>
        <w:t>Juan Pablo Aristizabal Martinez</w:t>
        <w:br/>
        <w:t>Le ponemos cuidado, pues YY le ponemos la reserva que tengamos que poner o no utilizamos algún punto específico.</w:t>
      </w:r>
    </w:p>
    <w:p>
      <w:r>
        <w:t>0:6:39.770 --&gt; 0:6:40.400</w:t>
        <w:br/>
        <w:t>Edgar Eduardo Castellanos Romero</w:t>
        <w:br/>
        <w:t>De una.</w:t>
      </w:r>
    </w:p>
    <w:p>
      <w:r>
        <w:t>0:6:43.250 --&gt; 0:6:46.740</w:t>
        <w:br/>
        <w:t>Carolina Leon Carvalho</w:t>
        <w:br/>
        <w:t>Listo, dame un segundito Edgar, por favor.</w:t>
      </w:r>
    </w:p>
    <w:p>
      <w:r>
        <w:t>0:6:47.840 --&gt; 0:6:52.830</w:t>
        <w:br/>
        <w:t>Carolina Leon Carvalho</w:t>
        <w:br/>
        <w:t>Bueno, como te decía mi compañero Juanpa, esto es una en Televisa.</w:t>
      </w:r>
    </w:p>
    <w:p>
      <w:r>
        <w:t>0:6:54.170 --&gt; 0:7:10.380</w:t>
        <w:br/>
        <w:t>Carolina Leon Carvalho</w:t>
        <w:br/>
        <w:t>Para un trabajo de grado va a ser de 1 hora de duración, es de carácter confidencial y lo que buscamos es como obtener información sobre estructuración de proyectos inmobiliarios, bajo financiación colaborativa o crowdfunding. Sí.</w:t>
      </w:r>
    </w:p>
    <w:p>
      <w:r>
        <w:t>0:7:11.280 --&gt; 0:7:11.960</w:t>
        <w:br/>
        <w:t>Edgar Eduardo Castellanos Romero</w:t>
        <w:br/>
        <w:t>Listo.</w:t>
      </w:r>
    </w:p>
    <w:p>
      <w:r>
        <w:t>0:7:12.70 --&gt; 0:7:16.890</w:t>
        <w:br/>
        <w:t>Carolina Leon Carvalho</w:t>
        <w:br/>
        <w:t>Bueno, entonces a mí me gustaría comenzar ahondando, tú me escuchas bien.</w:t>
      </w:r>
    </w:p>
    <w:p>
      <w:r>
        <w:t>0:7:17.240 --&gt; 0:7:17.950</w:t>
        <w:br/>
        <w:t>Edgar Eduardo Castellanos Romero</w:t>
        <w:br/>
        <w:t>Sí, perfecto.</w:t>
      </w:r>
    </w:p>
    <w:p>
      <w:r>
        <w:t>0:7:18.650 --&gt; 0:7:25.720</w:t>
        <w:br/>
        <w:t>Carolina Leon Carvalho</w:t>
        <w:br/>
        <w:t>¿Listo, EH? Me gustaría comenzar ahondando en los retos de construir en el sector inmobiliario.</w:t>
      </w:r>
    </w:p>
    <w:p>
      <w:r>
        <w:t>0:7:26.490 --&gt; 0:7:31.690</w:t>
        <w:br/>
        <w:t>Carolina Leon Carvalho</w:t>
        <w:br/>
        <w:t>¿Según tu concepto, como cuáles son esas principales dificultades?</w:t>
      </w:r>
    </w:p>
    <w:p>
      <w:r>
        <w:t>0:7:32.360 --&gt; 0:7:44.980</w:t>
        <w:br/>
        <w:t>Carolina Leon Carvalho</w:t>
        <w:br/>
        <w:t>Que afrontan los pequeños y medianas constructores a la hora de viabilizar un nuevo proyecto constructivo, ya sea bajo modalidad para vender o para arrendar.</w:t>
      </w:r>
    </w:p>
    <w:p>
      <w:r>
        <w:t>0:7:47.450 --&gt; 0:7:54.920</w:t>
        <w:br/>
        <w:t>Edgar Eduardo Castellanos Romero</w:t>
        <w:br/>
        <w:t>Y pues hoy en día yo creo que medianos, pequeños, grandes, todos enfrentan como esa volatilidad de los precios.</w:t>
      </w:r>
    </w:p>
    <w:p>
      <w:r>
        <w:t>0:7:56.410 --&gt; 0:8:31.250</w:t>
        <w:br/>
        <w:t>Edgar Eduardo Castellanos Romero</w:t>
        <w:br/>
        <w:t>Es muy difícil que ellos puedan decir, oiga, Este es el presupuesto del proyecto. ¿Entonces EH? Mi punto de equilibrio, los recursos que yo necesito son equis porque pueden pensarlo YY digamos que planearlo un día y a los 6 meses, cuando ya están llegando a ese punto les aumentó el precio un día es un 5% y les cambiaron todas las condiciones, entonces ahí tienen que empezar a mirar qué hacen, si disminuyen rentabilidad o si se van a encontrar a los clientes, pero entonces pierden credibilidad. Entonces Empieza como todo, un círculo complicado.</w:t>
      </w:r>
    </w:p>
    <w:p>
      <w:r>
        <w:t>0:8:31.880 --&gt; 0:8:34.880</w:t>
        <w:br/>
        <w:t>Edgar Eduardo Castellanos Romero</w:t>
        <w:br/>
        <w:t>Entonces el tema de precios en insumos hoy es difícil.</w:t>
      </w:r>
    </w:p>
    <w:p>
      <w:r>
        <w:t>0:8:35.640 --&gt; 0:8:42.830</w:t>
        <w:br/>
        <w:t>Edgar Eduardo Castellanos Romero</w:t>
        <w:br/>
        <w:t>Y digamos que yéndonos a las causas más normalitas OA los retos más estándar que tienen los chiquitos y los medianos.</w:t>
      </w:r>
    </w:p>
    <w:p>
      <w:r>
        <w:t>0:8:43.550 --&gt; 0:9:14.210</w:t>
        <w:br/>
        <w:t>Edgar Eduardo Castellanos Romero</w:t>
        <w:br/>
        <w:t>Y está claramente el tema de los recursos, vamos, precisamente son chiquitos y medianos porque no tienen esas cajas que les permitan apalancar esos proyectos, entonces ellos siempre están buscando venga de donde yo agarro y a quien puede unir para poder tener lo que necesito, por lo menos para diseñar y sacar suficiente material para una licencia para darle tranquilidad a mis compradores OA mis inversionistas de que este proyecto sí va a salir adelante.</w:t>
      </w:r>
    </w:p>
    <w:p>
      <w:r>
        <w:t>0:9:14.700 --&gt; 0:9:37.570</w:t>
        <w:br/>
        <w:t>Edgar Eduardo Castellanos Romero</w:t>
        <w:br/>
        <w:t>¿YY pues más con todo lo que se ha visto, por ejemplo acá en Colombia, Eh? De proyectos fallidos, el tema inmobiliario digamos que es muy llamativo porque da mucha tranquilidad y seguridad. ¿Es uno de estos activos del mundo real que le llaman ahora, EH? Qué más son apetecidos porque precisamente son reales y tú puedes ir por él en algún momento, a veces no tan líquidos, pero sí muy reales.</w:t>
      </w:r>
    </w:p>
    <w:p>
      <w:r>
        <w:t>0:9:38.640 --&gt; 0:10:10.370</w:t>
        <w:br/>
        <w:t>Edgar Eduardo Castellanos Romero</w:t>
        <w:br/>
        <w:t>¿Entonces seguramente ellos saben que pueden conseguir gente, pero la cosa es cómo llegan a esa gente, cómo le dan confianza a esa gente, EH? ¿Cómo logran esos cierres financieros? Entonces hay, en resumidas cuentas, hoy en día, asegurar costos, precios es muy difícil por la volatilidad del mercado. El tema de las cadenas de de de suministro también le ha pegado muchísimo a esto y iniciada se ha venido estabilizando la cosa, pero pues igual esta muy difícil y lo segundo pues claramente conseguir.</w:t>
      </w:r>
    </w:p>
    <w:p>
      <w:r>
        <w:t>0:10:10.500 --&gt; 0:10:31.260</w:t>
        <w:br/>
        <w:t>Edgar Eduardo Castellanos Romero</w:t>
        <w:br/>
        <w:t>El tema de de los recursos, porque si no es por el lado del pues de los inversionistas vayámonos a los bancos y con esas tasas también les queda muy complicado que los proyectos sean rentables porque a la final, si no es rentable, pues para que se ponen en todo este tejemaneje que es montarse en un proyecto constructivo.</w:t>
      </w:r>
    </w:p>
    <w:p>
      <w:r>
        <w:t>0:10:32.340 --&gt; 0:10:36.220</w:t>
        <w:br/>
        <w:t>Carolina Leon Carvalho</w:t>
        <w:br/>
        <w:t>Total y te pregunto desde tu concepto.</w:t>
      </w:r>
    </w:p>
    <w:p>
      <w:r>
        <w:t>0:10:37.270 --&gt; 0:10:52.860</w:t>
        <w:br/>
        <w:t>Carolina Leon Carvalho</w:t>
        <w:br/>
        <w:t>¿Últimamente se habla mucho como de las tendencias inmobiliarias mhm, cuál piensas que son las tendencias más disruptivas en este sector, tanto para la compra de bienes inmuebles como para desarrollar proyectos constructivos?</w:t>
      </w:r>
    </w:p>
    <w:p>
      <w:r>
        <w:t>0:10:54.980 --&gt; 0:10:57.0</w:t>
        <w:br/>
        <w:t>Edgar Eduardo Castellanos Romero</w:t>
        <w:br/>
        <w:t>Mmm, pues.</w:t>
      </w:r>
    </w:p>
    <w:p>
      <w:r>
        <w:t>0:10:57.890 --&gt; 0:11:13.160</w:t>
        <w:br/>
        <w:t>Edgar Eduardo Castellanos Romero</w:t>
        <w:br/>
        <w:t>En tema de proyectos constructivos que que puede ser como mucho más abierto hoy en día, pues hay cosas loquísimas, por ejemplo, el tema de delain allá en Arabia Saudita y toda esta región que ellos quieren construir con un montón de.</w:t>
      </w:r>
    </w:p>
    <w:p>
      <w:r>
        <w:t>0:11:14.140 --&gt; 0:11:45.910</w:t>
        <w:br/>
        <w:t>Edgar Eduardo Castellanos Romero</w:t>
        <w:br/>
        <w:t>Pues de infraestructura y de y de visiones que nunca se habían visto. Entonces a mí lo que me da el tema constructivo es hoy en día. Realmente no hay límites a lo que uno se pueda imaginar, si tiene los recursos lo puede hacer. ¿Entonces que un rascacielos de 1 km de altura lo puede hacer ahora? ¿La pregunta es, para qué lo quieres hacer? ¿O sea, usted quiere rentabilidad o quiere un icono para su ciudad, su comunidad, Eh? ¿O quiere algo medioambiental, quiere dejar una marca en el mundo?</w:t>
      </w:r>
    </w:p>
    <w:p>
      <w:r>
        <w:t>0:11:45.980 --&gt; 0:12:6.640</w:t>
        <w:br/>
        <w:t>Edgar Eduardo Castellanos Romero</w:t>
        <w:br/>
        <w:t>Que es un poco lo que también están vendiendo para ese proyecto de Lim, entonces en temas constructivos, de verdad que ya la tecnología ha permitido avanzar mucho YY pues digamos que la ingeniería también ha ha permitido que las cosas que antes parecían imposibles, como construir islas o rascacielos. OO, una ciudad lineal, pues ahora sean posibles.</w:t>
      </w:r>
    </w:p>
    <w:p>
      <w:r>
        <w:t>0:12:7.650 --&gt; 0:12:10.760</w:t>
        <w:br/>
        <w:t>Edgar Eduardo Castellanos Romero</w:t>
        <w:br/>
        <w:t>Ahora en temas como de estructuración y de fondeo.</w:t>
      </w:r>
    </w:p>
    <w:p>
      <w:r>
        <w:t>0:12:11.630 --&gt; 0:12:19.320</w:t>
        <w:br/>
        <w:t>Edgar Eduardo Castellanos Romero</w:t>
        <w:br/>
        <w:t>Yo creo que ahí sí, la mayoría o todo confluya la toquen Ización, Eh la toquen ización inmobiliaria entonces.</w:t>
      </w:r>
    </w:p>
    <w:p>
      <w:r>
        <w:t>0:12:20.60 --&gt; 0:12:29.130</w:t>
        <w:br/>
        <w:t>Edgar Eduardo Castellanos Romero</w:t>
        <w:br/>
        <w:t>Eh, muy atado a los retos que estábamos conversando algunas de las cosas que he visto que que buscan atacar la toquen. Mis acciones son.</w:t>
      </w:r>
    </w:p>
    <w:p>
      <w:r>
        <w:t>0:12:29.840 --&gt; 0:12:33.500</w:t>
        <w:br/>
        <w:t>Edgar Eduardo Castellanos Romero</w:t>
        <w:br/>
        <w:t>Liquidez precisamente aportar liquidez a los proyectos.</w:t>
      </w:r>
    </w:p>
    <w:p>
      <w:r>
        <w:t>0:12:34.380 --&gt; 0:12:57.680</w:t>
        <w:br/>
        <w:t>Edgar Eduardo Castellanos Romero</w:t>
        <w:br/>
        <w:t>Y digamos que ampliar el horizonte de personas que pueden invertir en esos proyectos. ¿Entonces, EH, si tú, por ejemplo, hoy en día necesitas 300 400000000 de pesos para comprar un apartamento, Eh? Contó que iniciación, tú podrías entrar con inversiones mucho menores dependiendo del modelo que se estructure, no sé 10, 50000000 de pesos.</w:t>
      </w:r>
    </w:p>
    <w:p>
      <w:r>
        <w:t>0:12:58.510 --&gt; 0:13:12.270</w:t>
        <w:br/>
        <w:t>Edgar Eduardo Castellanos Romero</w:t>
        <w:br/>
        <w:t>Que hoy en día es posible acceder a ciertos tipos de viviendas entre 100 200000000, que es la vivienda bici, que es una de las inversiones que es pues, que se suelen hacer cuando no está empezando a invertir en el tema inmobiliario.</w:t>
      </w:r>
    </w:p>
    <w:p>
      <w:r>
        <w:t>0:13:13.470 --&gt; 0:13:45.880</w:t>
        <w:br/>
        <w:t>Edgar Eduardo Castellanos Romero</w:t>
        <w:br/>
        <w:t>¿Pero pues una cosa es comprar una vivienda bici, buscar un maestro que le haga los acabados y tratar la bandera data y otra cosa es acceder a un proyecto, Eh? Que tal vez ni siquiera es de vivienda. ¿Tal vez un proyecto comercial, un proyecto de de renta de oficinas, un proyecto, Eh? ¿Incluso de Hotelería, Eh? Y que todo eso lo puede permitir el tema de de de la toque iniciación inclusive, pues hay un montón de startups que que hoy en día están tratando de de pegarle al tema de la localización.</w:t>
      </w:r>
    </w:p>
    <w:p>
      <w:r>
        <w:t>0:13:46.640 --&gt; 0:13:49.450</w:t>
        <w:br/>
        <w:t>Edgar Eduardo Castellanos Romero</w:t>
        <w:br/>
        <w:t>YY precisamente con ese objetivo.</w:t>
      </w:r>
    </w:p>
    <w:p>
      <w:r>
        <w:t>0:13:50.860 --&gt; 0:14:2.60</w:t>
        <w:br/>
        <w:t>Edgar Eduardo Castellanos Romero</w:t>
        <w:br/>
        <w:t>Simplificar el tema, pues digamos que simplificar el tema de conseguir ampliando su horizonte, y también digamos que volviendo más líquidos esos recursos y esa volverlos más líquidos.</w:t>
      </w:r>
    </w:p>
    <w:p>
      <w:r>
        <w:t>0:14:2.950 --&gt; 0:14:32.650</w:t>
        <w:br/>
        <w:t>Edgar Eduardo Castellanos Romero</w:t>
        <w:br/>
        <w:t>¿Es tanto para el desarrollo como para la venta, porque es mucho más fácil, pues piensa o no vender unos tokens que pueden ser de distintos proyectos o incluso un portafolio de tokens que te da acceso a ti a distintos proyectos con distintas rentabilidades que responden diferente ante los ciclos económicos y mobiliarios a vender tu 10 apartamentos, EH? ¿Que están en estrato cuatro, lo que sea ubicados en ciudades, Eh? Y vender un apartamento, pues eso es todo.</w:t>
      </w:r>
    </w:p>
    <w:p>
      <w:r>
        <w:t>0:14:32.850 --&gt; 0:14:38.930</w:t>
        <w:br/>
        <w:t>Edgar Eduardo Castellanos Romero</w:t>
        <w:br/>
        <w:t>Un proceso, vender un token, pues en lo que debería hacer la teoría y demás es mucho más sencillo.</w:t>
      </w:r>
    </w:p>
    <w:p>
      <w:r>
        <w:t>0:14:41.920 --&gt; 0:14:42.310</w:t>
        <w:br/>
        <w:t>Juan Pablo Aristizabal Martinez</w:t>
        <w:br/>
        <w:t>El.</w:t>
      </w:r>
    </w:p>
    <w:p>
      <w:r>
        <w:t>0:14:40.280 --&gt; 0:14:42.740</w:t>
        <w:br/>
        <w:t>Carolina Leon Carvalho</w:t>
        <w:br/>
        <w:t>Entonces tú crees que digamos con eso la.</w:t>
      </w:r>
    </w:p>
    <w:p>
      <w:r>
        <w:t>0:14:43.500 --&gt; 0:14:43.780</w:t>
        <w:br/>
        <w:t>Carolina Leon Carvalho</w:t>
        <w:br/>
        <w:t>Halo.</w:t>
      </w:r>
    </w:p>
    <w:p>
      <w:r>
        <w:t>0:14:45.280 --&gt; 0:14:45.680</w:t>
        <w:br/>
        <w:t>Carolina Leon Carvalho</w:t>
        <w:br/>
        <w:t>Alo Alo.</w:t>
      </w:r>
    </w:p>
    <w:p>
      <w:r>
        <w:t>0:14:45.510 --&gt; 0:14:56.420</w:t>
        <w:br/>
        <w:t>Juan Pablo Aristizabal Martinez</w:t>
        <w:br/>
        <w:t>No, no yo hacer una preguntica ahí, Carol, qué pena si me permitís solamente por claridad, venga, cuando usted referís a token, he entendido del blockchain o cualquier otro.</w:t>
      </w:r>
    </w:p>
    <w:p>
      <w:r>
        <w:t>0:14:57.80 --&gt; 0:15:0.830</w:t>
        <w:br/>
        <w:t>Juan Pablo Aristizabal Martinez</w:t>
        <w:br/>
        <w:t>Otra vez quema que permita como atomizar la propiedad.</w:t>
      </w:r>
    </w:p>
    <w:p>
      <w:r>
        <w:t>0:15:1.540 --&gt; 0:15:4.610</w:t>
        <w:br/>
        <w:t>Juan Pablo Aristizabal Martinez</w:t>
        <w:br/>
        <w:t>Distribuirla o es exclusivamente de blockchain.</w:t>
      </w:r>
    </w:p>
    <w:p>
      <w:r>
        <w:t>0:15:5.890 --&gt; 0:15:8.300</w:t>
        <w:br/>
        <w:t>Edgar Eduardo Castellanos Romero</w:t>
        <w:br/>
        <w:t>Ah, esa vaina es importante porque.</w:t>
      </w:r>
    </w:p>
    <w:p>
      <w:r>
        <w:t>0:15:9.850 --&gt; 0:15:19.900</w:t>
        <w:br/>
        <w:t>Edgar Eduardo Castellanos Romero</w:t>
        <w:br/>
        <w:t>Para que el token realmente mejor dicho pueden se pueden estar pensando otros esquemas distintos. Por ejemplo, mis amigos hace unos meses me llamaron para contarme una idea de negocio tan.</w:t>
      </w:r>
    </w:p>
    <w:p>
      <w:r>
        <w:t>0:15:20.640 --&gt; 0:15:50.770</w:t>
        <w:br/>
        <w:t>Edgar Eduardo Castellanos Romero</w:t>
        <w:br/>
        <w:t>Y yo sí, muy chévere y que la gente pueda comprar entre varios un apartamento, pero sí departamento no lo usa ni que bla, bla, bla, bla, bla. Y es más barato y todo el mundo puede invertir. Yo les decía, bueno, bacano y todo, pero qué diferencia tiene eso con yo ir a meter mi plata y comprar un apartamento normal, que diferente, que cambian el proceso. ¿Qué tan rápido lo puedo vender tan no? Pues igual todos tienen que estar en la misma escritura, OK, entonces si yo quiero hacer XOY motivo tengo que ponerme de acuerdo y tengo que ir a tardar.</w:t>
      </w:r>
    </w:p>
    <w:p>
      <w:r>
        <w:t>0:15:51.100 --&gt; 0:15:57.220</w:t>
        <w:br/>
        <w:t>Edgar Eduardo Castellanos Romero</w:t>
        <w:br/>
        <w:t>Sí, el precio del mismo ella está más largo porque todos tienen. Ah, normal, pues no estamos en nada. Necesitamos en nada porque.</w:t>
      </w:r>
    </w:p>
    <w:p>
      <w:r>
        <w:t>0:15:58.30 --&gt; 0:16:3.70</w:t>
        <w:br/>
        <w:t>Edgar Eduardo Castellanos Romero</w:t>
        <w:br/>
        <w:t>Una de las cosas y que también busca todo este tema de la actualización y la optimización.</w:t>
      </w:r>
    </w:p>
    <w:p>
      <w:r>
        <w:t>0:16:3.940 --&gt; 0:16:15.390</w:t>
        <w:br/>
        <w:t>Edgar Eduardo Castellanos Romero</w:t>
        <w:br/>
        <w:t>¿Es que el proceso sea más fácil para mí como comprador, EH? Y también después para mí como vendedor y que yo pueda precisamente volver líquidos esos recursos si yo no lo puedo hacer.</w:t>
      </w:r>
    </w:p>
    <w:p>
      <w:r>
        <w:t>0:16:16.510 --&gt; 0:16:27.670</w:t>
        <w:br/>
        <w:t>Edgar Eduardo Castellanos Romero</w:t>
        <w:br/>
        <w:t>¿Pues yo en mi hipótesis de inversión digo, no, pues qué pereza esté activo, EH? Realmente no cumple como el objetivo. Más bien me meto en otra cosa. Acciones o de renta fija lo que será.</w:t>
      </w:r>
    </w:p>
    <w:p>
      <w:r>
        <w:t>0:16:28.540 --&gt; 0:16:53.850</w:t>
        <w:br/>
        <w:t>Edgar Eduardo Castellanos Romero</w:t>
        <w:br/>
        <w:t>Entonces para mí la toquen ización necesariamente se tiene que estar atada con un esquema de blockchain en el sentido que ese esquema de Blockchain permita que la noto que iniciación sea eficiente. ¿Entonces, que los recursos entre en fácil pero también salgan fácil, Eh? Y en un mercado que sea, digamos que transparente, que yo tenga la total tranquilidad y seguridad que que lo que se dijo a suceder.</w:t>
      </w:r>
    </w:p>
    <w:p>
      <w:r>
        <w:t>0:16:54.620 --&gt; 0:17:12.980</w:t>
        <w:br/>
        <w:t>Edgar Eduardo Castellanos Romero</w:t>
        <w:br/>
        <w:t>YY ahí hay muchos retos, pero no sé si después vamos a hablar de eso. El caso es que EH. Para eso falta todavía hay más que todo en Colombia, pero pero sí resumidas cuentas, necesita el tema de la opción para que cumpla el objetivo, porque si no puede ser una quasi tot iniciación que realmente no no sirve de mucho.</w:t>
      </w:r>
    </w:p>
    <w:p>
      <w:r>
        <w:t>0:17:15.100 --&gt; 0:17:19.930</w:t>
        <w:br/>
        <w:t>Carolina Leon Carvalho</w:t>
        <w:br/>
        <w:t>Y acá te pregunto de esa de lo pues del token ización.</w:t>
      </w:r>
    </w:p>
    <w:p>
      <w:r>
        <w:t>0:17:20.770 --&gt; 0:17:26.590</w:t>
        <w:br/>
        <w:t>Carolina Leon Carvalho</w:t>
        <w:br/>
        <w:t>¿Consideras que es viable para proyectos que son pequeños o medianos?</w:t>
      </w:r>
    </w:p>
    <w:p>
      <w:r>
        <w:t>0:17:27.460 --&gt; 0:17:28.20</w:t>
        <w:br/>
        <w:t>Carolina Leon Carvalho</w:t>
        <w:br/>
        <w:t>¿Y por qué?</w:t>
      </w:r>
    </w:p>
    <w:p>
      <w:r>
        <w:t>0:17:29.840 --&gt; 0:17:39.910</w:t>
        <w:br/>
        <w:t>Edgar Eduardo Castellanos Romero</w:t>
        <w:br/>
        <w:t>¿OK, pues sí, o sea, yo creo que la toque iniciación no discrimina, por así decirlo, EH? Se puede usar para cualquier tipo de proyecto.</w:t>
      </w:r>
    </w:p>
    <w:p>
      <w:r>
        <w:t>0:17:40.670 --&gt; 0:17:44.950</w:t>
        <w:br/>
        <w:t>Edgar Eduardo Castellanos Romero</w:t>
        <w:br/>
        <w:t>Precisamente porque lo que te permite la toquen mis acciones.</w:t>
      </w:r>
    </w:p>
    <w:p>
      <w:r>
        <w:t>0:17:45.630 --&gt; 0:17:55.500</w:t>
        <w:br/>
        <w:t>Edgar Eduardo Castellanos Romero</w:t>
        <w:br/>
        <w:t>Definir para ti que es una unidad que genera valor y esa unidad comercializarla entonces ya depende del modelo que darme la empresa.</w:t>
      </w:r>
    </w:p>
    <w:p>
      <w:r>
        <w:t>0:17:56.320 --&gt; 0:18:11.220</w:t>
        <w:br/>
        <w:t>Edgar Eduardo Castellanos Romero</w:t>
        <w:br/>
        <w:t>Sí, para el modelo que arma la empresa, el la unidad que genera valor es 1 m cuadrado, pues si tú tienes un edificio de cualquier cantidad de metros cuadrados, chiquito grande que hay vas a poder comercializar los tokens.</w:t>
      </w:r>
    </w:p>
    <w:p>
      <w:r>
        <w:t>0:18:12.630 --&gt; 0:18:24.100</w:t>
        <w:br/>
        <w:t>Edgar Eduardo Castellanos Romero</w:t>
        <w:br/>
        <w:t>¿Pero entonces vienen muchas cosas ahí detrás y es cuáles son las reglas de comercialización de esos tokens, EH? ¿Cómo voy yo a garantizar que esas reglas se cumplan, Eh? Y.</w:t>
      </w:r>
    </w:p>
    <w:p>
      <w:r>
        <w:t>0:18:25.530 --&gt; 0:18:27.80</w:t>
        <w:br/>
        <w:t>Edgar Eduardo Castellanos Romero</w:t>
        <w:br/>
        <w:t>Como boy a regular.</w:t>
      </w:r>
    </w:p>
    <w:p>
      <w:r>
        <w:t>0:18:28.570 --&gt; 0:18:47.900</w:t>
        <w:br/>
        <w:t>Edgar Eduardo Castellanos Romero</w:t>
        <w:br/>
        <w:t>Que esas reglas sí se estén cumpliendo, como yo dije que se iban a cumplir porque puede que las tenga claras, puede que tenga un sistema, pero nada es infalible. ¿Quién va a estar pendiente de que si eso falla? ¿Yo igual voy a estar tranquilo, entonces quién va a regular? Como toda esa actuación por ahí debajo y que no vayan a pasar cosas raras y.</w:t>
      </w:r>
    </w:p>
    <w:p>
      <w:r>
        <w:t>0:18:48.940 --&gt; 0:18:51.370</w:t>
        <w:br/>
        <w:t>Edgar Eduardo Castellanos Romero</w:t>
        <w:br/>
        <w:t>Y eso, pues tiene de largo y de ancho, pero en principio.</w:t>
      </w:r>
    </w:p>
    <w:p>
      <w:r>
        <w:t>0:18:52.120 --&gt; 0:19:22.890</w:t>
        <w:br/>
        <w:t>Edgar Eduardo Castellanos Romero</w:t>
        <w:br/>
        <w:t>¿Pues un token, tu lo puedes definir casi que como cualquier unidad de del pues unidad que represente algo en la realidad, Eh? Y entonces en principio pues podría funcionarte para cualquier proyecto, pero pues obvio que hay, también hay todo un tema regulatorio de bueno, si para ti un token es 1 M cuadrado, entonces legalmente eso que va a significar hoy en una matrícula inmobiliaria te representa tu unidad, tu apartamento habrían, no sé si es un apartamento de 100 m 100 matrículas tal vez no tenga sentido.</w:t>
      </w:r>
    </w:p>
    <w:p>
      <w:r>
        <w:t>0:19:23.330 --&gt; 0:19:52.530</w:t>
        <w:br/>
        <w:t>Edgar Eduardo Castellanos Romero</w:t>
        <w:br/>
        <w:t>¿Entonces, cómo empiezan a jugar ahí? Eso es todo, que en sí, como se Empieza eso a meter en la regulación del gobierno nacional y de las unidades y pues en distintos proyectos, porque si hablamos de temas comerciales y además de pronto es más laxo, pero en el tema de vivienda que está tan regulado y tan intervenido, pues por afectar un derecho fundamental del ser humano, que es la vivienda digna, entonces uno dice, ahí hay unos retos interesantes y no imposibles, pero sí pues interesantes.</w:t>
      </w:r>
    </w:p>
    <w:p>
      <w:r>
        <w:t>0:19:53.720 --&gt; 0:20:6.310</w:t>
        <w:br/>
        <w:t>Carolina Leon Carvalho</w:t>
        <w:br/>
        <w:t>Te pregunto Verga, ya que estás como entrando un poquito en lo de la entrevista, o sea, es que tanto en el mercado formal e informal, pues hemos visto la implementación de del crowdfunding.</w:t>
      </w:r>
    </w:p>
    <w:p>
      <w:r>
        <w:t>0:20:8.50 --&gt; 0:20:17.210</w:t>
        <w:br/>
        <w:t>Carolina Leon Carvalho</w:t>
        <w:br/>
        <w:t>Nos gustaría saber como qué sabes de esto, del crowdfunding y de los mecanismos legales que hay en Colombia para poderlo usar.</w:t>
      </w:r>
    </w:p>
    <w:p>
      <w:r>
        <w:t>0:20:19.20 --&gt; 0:20:30.710</w:t>
        <w:br/>
        <w:t>Carolina Leon Carvalho</w:t>
        <w:br/>
        <w:t>Pues porque nosotros hemos visto, por ejemplo, que la gente crea saz, entonces empiezan a utilizar, digamos, esta financiación colaborativa, pues nos gustaría que nos hablaras un poquito de los mecanismos legales.</w:t>
      </w:r>
    </w:p>
    <w:p>
      <w:r>
        <w:t>0:20:32.30 --&gt; 0:20:38.210</w:t>
        <w:br/>
        <w:t>Edgar Eduardo Castellanos Romero</w:t>
        <w:br/>
        <w:t>Pues yo no tengo un conocimiento tan profundo de cómo se regula acá en Colombia.</w:t>
      </w:r>
    </w:p>
    <w:p>
      <w:r>
        <w:t>0:20:38.890 --&gt; 0:20:41.340</w:t>
        <w:br/>
        <w:t>Edgar Eduardo Castellanos Romero</w:t>
        <w:br/>
        <w:t>Pero lo que sí es que.</w:t>
      </w:r>
    </w:p>
    <w:p>
      <w:r>
        <w:t>0:20:42.310 --&gt; 0:21:12.860</w:t>
        <w:br/>
        <w:t>Edgar Eduardo Castellanos Romero</w:t>
        <w:br/>
        <w:t>Falta, pues a ver, uno diría cuál es la regulación más directa, las fiduciarias en en el sentido de que oiga, vamos a armar un proyecto colaborativo, entonces derechos fiduciarios y usted ya no es dueño de una matrícula, digamos de un bien, sino un derecho que usuario que representa un porcentaje de ese bien. Digamos que tradicionalmente eso es lo que más se ha utilizado en el país y que ha tenido sus fallas porque finalmente la fiduciaria. A TI que te garantiza lo que hablamos ahorita, que las reglas del juego.</w:t>
      </w:r>
    </w:p>
    <w:p>
      <w:r>
        <w:t>0:21:13.0 --&gt; 0:21:47.870</w:t>
        <w:br/>
        <w:t>Edgar Eduardo Castellanos Romero</w:t>
        <w:br/>
        <w:t>¿Y se apliquen, como se dijo que se iba a aplicar entonces si tú metes un peso ahí, que es de peso, se vaya AA la empresa o al proyecto que tú dijiste que se iba a ir y que por haber metido todo ese peso y ese peso haber sido allá, entonces tú tienes el tanto por ciento de lo que representa ese proyecto ahora qué pasa después de eso? Yo cómo garantizo que ese peso sí se invirtió adecuadamente en ese proyecto porque tú te lo llevaste al proyecto, pero tú en ese proyecto te lo pudiste gastar en en las malteadas de.</w:t>
      </w:r>
    </w:p>
    <w:p>
      <w:r>
        <w:t>0:21:47.940 --&gt; 0:22:10.740</w:t>
        <w:br/>
        <w:t>Edgar Eduardo Castellanos Romero</w:t>
        <w:br/>
        <w:t>¿El del viernes o se fueron de rumba OO un escenario no tan tan aburrido, sino Pucha, Eh? Se aumentaron los costos, pero entonces ese peso ya no funcionó y entonces toca colocar más. ¿Entonces o tú colocas más para mantener tu proporción o te diluyes porque tiene que entrar a otra gente que entonces allá no me estás garantizando lo que me prometiste?</w:t>
      </w:r>
    </w:p>
    <w:p>
      <w:r>
        <w:t>0:22:11.410 --&gt; 0:22:14.810</w:t>
        <w:br/>
        <w:t>Edgar Eduardo Castellanos Romero</w:t>
        <w:br/>
        <w:t>Entonces ahí vienen los temas en los que las fiduciarias.</w:t>
      </w:r>
    </w:p>
    <w:p>
      <w:r>
        <w:t>0:22:15.600 --&gt; 0:22:37.60</w:t>
        <w:br/>
        <w:t>Edgar Eduardo Castellanos Romero</w:t>
        <w:br/>
        <w:t>¿Que si bien tienen un papel muy claramente definido en la ley, terminan siendo muy flojas y uno dice bueno, si lo que va a pasar con la toquen ización es que se va a crear otra especie de fiduciarias, pero digamos virtuales, Eh? Que ya no existe la fiduciaria, sino que existe un mecanismo de blockchain que te está diciendo lo mismo. ¿Te garantizo que tu peso se fue allá, EH?</w:t>
      </w:r>
    </w:p>
    <w:p>
      <w:r>
        <w:t>0:22:38.40 --&gt; 0:22:51.750</w:t>
        <w:br/>
        <w:t>Edgar Eduardo Castellanos Romero</w:t>
        <w:br/>
        <w:t>Uno dice OK chévere, avanzamos en temas de optimización y demás, pero no avanzamos en nada como en las garantías que me da el proyecto de eso. Ahora eso recae también mucho en los desarrolladores del proyecto. ¿Y en qué tanta experiencia tengan y demás, Eh?</w:t>
      </w:r>
    </w:p>
    <w:p>
      <w:r>
        <w:t>0:22:52.410 --&gt; 0:23:4.360</w:t>
        <w:br/>
        <w:t>Edgar Eduardo Castellanos Romero</w:t>
        <w:br/>
        <w:t>Pero yo saliéndome un poquito como el rol de como de del tema financiero y es en el que estoy yo como comprador y como inversionista, diría.</w:t>
      </w:r>
    </w:p>
    <w:p>
      <w:r>
        <w:t>0:23:5.40 --&gt; 0:23:34.830</w:t>
        <w:br/>
        <w:t>Edgar Eduardo Castellanos Romero</w:t>
        <w:br/>
        <w:t>También se debería avanzar un poco en en en la tranquilidad para mí de entrar a ese tipo de proyectos que ya es un tema, pues mucho más difícil, pero que con precisamente esa misma tecnología no debería ser imposible porque esta tecnología no me puede garantizar a mí que las cuentas y la contabilidad de la obra se está manejando de manera adecuada y que todo se está cruzando. Y entonces un tablerito de control sencillo que te dice, mira, esto es lo que se está invirtiendo.</w:t>
      </w:r>
    </w:p>
    <w:p>
      <w:r>
        <w:t>0:23:35.0 --&gt; 0:24:5.800</w:t>
        <w:br/>
        <w:t>Edgar Eduardo Castellanos Romero</w:t>
        <w:br/>
        <w:t>¿Estoy los materiales que están costando trata que subas el proyecto infalible, no? Pues pueden pasar cualquier cosas externas que lo afecten, pero si me dan dar a mí más visión y más control de cómo se está invirtiendo en mi enero y hasta más tranquilidad, puede que pase alguna catástrofe y yo diga, oiga, definitivamente esto salía de las manos del proyecto y pongo más plata a mi me diluyo, pero tranquilo de que la cosa pasó, pues porque tenía que pasar y no porque alguien por allá hizo las cosas mal o porque.</w:t>
      </w:r>
    </w:p>
    <w:p>
      <w:r>
        <w:t>0:24:6.270 --&gt; 0:24:36.570</w:t>
        <w:br/>
        <w:t>Edgar Eduardo Castellanos Romero</w:t>
        <w:br/>
        <w:t>¿Se manejó, digamos que el mecanismo que se había establecido para precisamente llegar a una situación que no era la deseada inicialmente, entonces hay como volviendo a la pregunta que hiciste final de cuentas, hay una cierta regulación de los esquemas tradicionales de esa asi fiduciarias que ha servido como para el maquillaje? ¿Digo yo no sé para decir mira esto, estas son las reglas, Eh? Pero más allá de las reglas que pueden ser como una fachada, el fondo.</w:t>
      </w:r>
    </w:p>
    <w:p>
      <w:r>
        <w:t>0:24:37.180 --&gt; 0:24:42.350</w:t>
        <w:br/>
        <w:t>Edgar Eduardo Castellanos Romero</w:t>
        <w:br/>
        <w:t>Y sigue siendo, pues digamos que muy etéreo y se puede manejar muy, muy fácil.</w:t>
      </w:r>
    </w:p>
    <w:p>
      <w:r>
        <w:t>0:24:43.30 --&gt; 0:24:53.720</w:t>
        <w:br/>
        <w:t>Edgar Eduardo Castellanos Romero</w:t>
        <w:br/>
        <w:t>Y si eso está etéreo con lo tradicional, pues definitivamente que para el tema de toque ni sanciones. Eso sí, es que está en nada. Pues no, no creo que no hay todavía absolutamente nada concreto que lo permita manejar.</w:t>
      </w:r>
    </w:p>
    <w:p>
      <w:r>
        <w:t>0:24:55.820 --&gt; 0:24:57.340</w:t>
        <w:br/>
        <w:t>Carolina Leon Carvalho</w:t>
        <w:br/>
        <w:t>¿Y qué limitaciones?</w:t>
      </w:r>
    </w:p>
    <w:p>
      <w:r>
        <w:t>0:24:56.710 --&gt; 0:25:3.870</w:t>
        <w:br/>
        <w:t>Juan Pablo Aristizabal Martinez</w:t>
        <w:br/>
        <w:t>Oh, tenía, pero qué pena. He hablado. Alguna pregunta ahí como para entenderlo bien lo que vos veías en gran medida.</w:t>
      </w:r>
    </w:p>
    <w:p>
      <w:r>
        <w:t>0:25:4.710 --&gt; 0:25:5.280</w:t>
        <w:br/>
        <w:t>Juan Pablo Aristizabal Martinez</w:t>
        <w:br/>
        <w:t>Es que.</w:t>
      </w:r>
    </w:p>
    <w:p>
      <w:r>
        <w:t>0:25:5.940 --&gt; 0:25:16.820</w:t>
        <w:br/>
        <w:t>Juan Pablo Aristizabal Martinez</w:t>
        <w:br/>
        <w:t>La figura se puede hacer muy viable en la medida en la que uno pueda entregar como transparencia, pues casi que quitemos la tecnología OO, el vehículo que se le coloque.</w:t>
      </w:r>
    </w:p>
    <w:p>
      <w:r>
        <w:t>0:25:17.490 --&gt; 0:25:22.80</w:t>
        <w:br/>
        <w:t>Juan Pablo Aristizabal Martinez</w:t>
        <w:br/>
        <w:t>Siempre que yo sea capaz de garantizar transparencia, probablemente puedo hacer un negocio que tenga sentido.</w:t>
      </w:r>
    </w:p>
    <w:p>
      <w:r>
        <w:t>0:25:23.360 --&gt; 0:25:27.470</w:t>
        <w:br/>
        <w:t>Edgar Eduardo Castellanos Romero</w:t>
        <w:br/>
        <w:t>De acuerdo juanpa, y hay un punto bien bien relevante y es.</w:t>
      </w:r>
    </w:p>
    <w:p>
      <w:r>
        <w:t>0:25:28.320 --&gt; 0:25:29.60</w:t>
        <w:br/>
        <w:t>Edgar Eduardo Castellanos Romero</w:t>
        <w:br/>
        <w:t>A la final.</w:t>
      </w:r>
    </w:p>
    <w:p>
      <w:r>
        <w:t>0:25:29.910 --&gt; 0:25:37.850</w:t>
        <w:br/>
        <w:t>Edgar Eduardo Castellanos Romero</w:t>
        <w:br/>
        <w:t>¿Y vuelvo a lo a lo que hablábamos al inicio, cuál es el fondo fondo de todo esto? Yo porque me estoy metiendo toque iniciación y porque estoy desarrollando metodologías.</w:t>
      </w:r>
    </w:p>
    <w:p>
      <w:r>
        <w:t>0:25:39.550 --&gt; 0:25:52.200</w:t>
        <w:br/>
        <w:t>Edgar Eduardo Castellanos Romero</w:t>
        <w:br/>
        <w:t>Para yo conseguir más recursos y para ampliar mi base de clientes, pero entonces yo tengo que darles a ellos algún valor agregado de lo que ellos obtienen, no solo en inversión inmobiliaria, sino de cualquier otro tipo de inversión.</w:t>
      </w:r>
    </w:p>
    <w:p>
      <w:r>
        <w:t>0:25:52.890 --&gt; 0:26:24.670</w:t>
        <w:br/>
        <w:t>Edgar Eduardo Castellanos Romero</w:t>
        <w:br/>
        <w:t>¿Que en un renta fija tengo más seguridad, cómo les doy mal seguridad acá, Eh? ¿En unas inversiones virtuales y de esas de los bancos en acciones que tu simplemente llamas, quiero colocar tanta plata y salió, oiga, necesito hacer esto más rápido, EH? Si más rápido y más seguro y más confiable y más transparente. Y lo logró con la tecnología y más rápido, más seguro, más transparente, tanto adquirir la inversión como salir de ella en cualquier momento, ahí seguramente yo sí le estoy agregando ese valor.</w:t>
      </w:r>
    </w:p>
    <w:p>
      <w:r>
        <w:t>0:26:24.740 --&gt; 0:26:54.460</w:t>
        <w:br/>
        <w:t>Edgar Eduardo Castellanos Romero</w:t>
        <w:br/>
        <w:t>¿Qué hace falta en el tema inmobiliario? ¿Y pues ahí entran todas las cosas que ustedes me ejemplo, conocen muy bien de pues del Blockchain, que ya lo mencionábamos y de los tokens y del crowdfunding y de todos estos nuevos esquemas de propiedad, EH? Que que han ido saliendo, pero si no ataca esos fondos, pues termina siendo el maquillaje que puede ser muy bonito y hay muy chévere. Y entonces 1 año, 2 años y todo el mundo, sí, pero cuando la gente ya se Empieza a dar cuenta que es lo mismo de antes.</w:t>
      </w:r>
    </w:p>
    <w:p>
      <w:r>
        <w:t>0:26:55.40 --&gt; 0:27:4.450</w:t>
        <w:br/>
        <w:t>Edgar Eduardo Castellanos Romero</w:t>
        <w:br/>
        <w:t>Es termina haciendo las inversiones como siempre y pues no, no, no, no habrá un cambio como si lo pueda ver si si se ataca el fondo del asunto. Pienso yo, pues.</w:t>
      </w:r>
    </w:p>
    <w:p>
      <w:r>
        <w:t>0:27:6.110 --&gt; 0:27:14.160</w:t>
        <w:br/>
        <w:t>Carolina Leon Carvalho</w:t>
        <w:br/>
        <w:t>¿Te pregunto qué tipo de riesgos crees que se pueden imprimir al proyecto al utilizar la financiación colaborativa?</w:t>
      </w:r>
    </w:p>
    <w:p>
      <w:r>
        <w:t>0:27:16.300 --&gt; 0:27:17.330</w:t>
        <w:br/>
        <w:t>Edgar Eduardo Castellanos Romero</w:t>
        <w:br/>
        <w:t>¿Eh?</w:t>
      </w:r>
    </w:p>
    <w:p>
      <w:r>
        <w:t>0:27:18.570 --&gt; 0:27:35.700</w:t>
        <w:br/>
        <w:t>Edgar Eduardo Castellanos Romero</w:t>
        <w:br/>
        <w:t>¿Riesgos de experiencia propia, EH? ¿No hay un doliente, no hay un doliente del proyecto, son X dolientes y cuando no hay un doliente, Eh? Quien responde cuando se materializa principalmente precisamente un riesgo, entonces.</w:t>
      </w:r>
    </w:p>
    <w:p>
      <w:r>
        <w:t>0:27:36.710 --&gt; 0:28:7.980</w:t>
        <w:br/>
        <w:t>Edgar Eduardo Castellanos Romero</w:t>
        <w:br/>
        <w:t>¿15 aumentará los costos y que cambiamos el alcance y no había una persona que respondiera y que le doliera su bolsillo, Eh? ¿No se de un proyecto de 1000 millones de pesos, pues a uno solito le duele y va a hacer lo que sea para sacarlo adelante, pero si son 100, Eh? Y cada uno tiene ahí, es un granito y dice juepucha ******, pero yo no me voy a arriesgar más con eso, porque mire, ya estoy ******, más bien espero a ver y que eso se solucione y así me respondan 10 años después lo que sea.</w:t>
      </w:r>
    </w:p>
    <w:p>
      <w:r>
        <w:t>0:28:8.560 --&gt; 0:28:20.290</w:t>
        <w:br/>
        <w:t>Edgar Eduardo Castellanos Romero</w:t>
        <w:br/>
        <w:t>Yo yo no voy a arriesgarme más y así pueden pensar todos y tampoco van a permitir que los diluyan porque llevan contrato. Entonces cualquier decisión ponga de acuerdo a 100 personas.</w:t>
      </w:r>
    </w:p>
    <w:p>
      <w:r>
        <w:t>0:28:21.80 --&gt; 0:28:46.220</w:t>
        <w:br/>
        <w:t>Edgar Eduardo Castellanos Romero</w:t>
        <w:br/>
        <w:t>Y que que están, pero al mismo tiempo no están entonces ese tema de que no haya una cabeza clara y demás es es supremamente complejo de manejar y tan complejo de manejar que tu puedes decir, Ah, bueno, no antes yo desde el principio colocó en las reglas que simplemente pepito toma las decisiones y demás, pero es qué pepito no tiene la caja, entonces vuelve el mismo punto, puede tomar las decisiones, pero pero no va a tener como ejecutarlas.</w:t>
      </w:r>
    </w:p>
    <w:p>
      <w:r>
        <w:t>0:28:46.920 --&gt; 0:28:50.870</w:t>
        <w:br/>
        <w:t>Edgar Eduardo Castellanos Romero</w:t>
        <w:br/>
        <w:t>Ese eseese.es difícil y vuelve al tema de la transparencia y demás.</w:t>
      </w:r>
    </w:p>
    <w:p>
      <w:r>
        <w:t>0:28:51.460 --&gt; 0:29:14.830</w:t>
        <w:br/>
        <w:t>Edgar Eduardo Castellanos Romero</w:t>
        <w:br/>
        <w:t>Que dice uno, si un sistema tan transparente y tan confiable le muestras a 100 personas, porque estamos a donde llegamos. ¿Y qué pasó y cómo se puede solucionar con cosas concretas y demás? ¿De pronto, de pronto ese manejo de esa comunidad sea más sencillo, pero pues has pura teoría, Eh? ¿Otro de los grandes retos, Eh?</w:t>
      </w:r>
    </w:p>
    <w:p>
      <w:r>
        <w:t>0:29:17.910 --&gt; 0:29:18.280</w:t>
        <w:br/>
        <w:t>Edgar Eduardo Castellanos Romero</w:t>
        <w:br/>
        <w:t>Mhm.</w:t>
      </w:r>
    </w:p>
    <w:p>
      <w:r>
        <w:t>0:29:14.900 --&gt; 0:29:31.670</w:t>
        <w:br/>
        <w:t>Juan Pablo Aristizabal Martinez</w:t>
        <w:br/>
        <w:t>Oiga, te puedo preguntar ahí y que apenas se te va la idea me suena que uno ahí podría explorar como alguna estructuración, a ver si las válidas, Eh número uno, pues la tradicional asociativa al costo se falsa y los demás socios, pues entre todos los socios quedamos comprometidos.</w:t>
      </w:r>
    </w:p>
    <w:p>
      <w:r>
        <w:t>0:29:32.400 --&gt; 0:29:35.70</w:t>
        <w:br/>
        <w:t>Juan Pablo Aristizabal Martinez</w:t>
        <w:br/>
        <w:t>Yo imagino que ahí está la dificultad y ya me dirás como la vez.</w:t>
      </w:r>
    </w:p>
    <w:p>
      <w:r>
        <w:t>0:29:36.160 --&gt; 0:29:40.180</w:t>
        <w:br/>
        <w:t>Juan Pablo Aristizabal Martinez</w:t>
        <w:br/>
        <w:t>De que vaya, pues que todos ellos tengan plata para cubrir es de fácil.</w:t>
      </w:r>
    </w:p>
    <w:p>
      <w:r>
        <w:t>0:29:40.930 --&gt; 0:29:53.250</w:t>
        <w:br/>
        <w:t>Juan Pablo Aristizabal Martinez</w:t>
        <w:br/>
        <w:t>Se me ocurre una trama más sofisticada y donde el gestor o el líder sí, sí se hace visible y probablemente el que el que dirige el crowdfunding ya vemos lo así deja una reserva patrimonial, llamémoslo así, venga.</w:t>
      </w:r>
    </w:p>
    <w:p>
      <w:r>
        <w:t>0:29:53.890 --&gt; 0:30:10.610</w:t>
        <w:br/>
        <w:t>Juan Pablo Aristizabal Martinez</w:t>
        <w:br/>
        <w:t>¿Yo arriesgo mío, dejó una reserva del 10%, de forma tal que si hay desfase, tomo de ahí y diluyó, o sea, como una estrategia de ilusión, pero planteada desde el principio, pensás que alguno de esos mecanismos podría darle fortaleza a al financiamiento colaborativo?</w:t>
      </w:r>
    </w:p>
    <w:p>
      <w:r>
        <w:t>0:30:11.750 --&gt; 0:30:40.820</w:t>
        <w:br/>
        <w:t>Edgar Eduardo Castellanos Romero</w:t>
        <w:br/>
        <w:t>Sí, total, es que mejor dicho, hay que romper esas brechas que dejó bacatá, por ejemplo, en en Colombia, en donde la mayoría de personas pues que no están muy metidas, uno les menciona. Ay que derechos, YO sea, están. Uy, no ataques, es horrible y además que siguen saliendo y siguen saliendo. Noticias todos los días de la pesadilla que es vivir en el edificio más alto de Colombia de que no hay luz, no hay agua y que todavía no se soluciona.</w:t>
      </w:r>
    </w:p>
    <w:p>
      <w:r>
        <w:t>0:30:40.910 --&gt; 0:31:12.80</w:t>
        <w:br/>
        <w:t>Edgar Eduardo Castellanos Romero</w:t>
        <w:br/>
        <w:t>¿Entonces, tal vez yo creo que ese es precisamente primero que se me da la cabeza porque es el más rudo de vencer y es como romper uno es imaginario colectivo y del tema colaborativo, y más en un país en el que por todo nuestro contexto socioeconómico, somos súper desconfiados con todo, entonces, Eh, cómo va a colaborar yo con personas que ni conozco? ¿Una empresa que no conozco, un proyecto que ni idea, no entiendo, EH? Para hacer algo pucha como con ciertas garantías.</w:t>
      </w:r>
    </w:p>
    <w:p>
      <w:r>
        <w:t>0:31:12.200 --&gt; 0:31:44.600</w:t>
        <w:br/>
        <w:t>Edgar Eduardo Castellanos Romero</w:t>
        <w:br/>
        <w:t>De que ese proyecto sí va a llegar a ejecutarse y de que no queremos y que voy a tener yo como comprador inversionista todas las herramientas para entender fácilmente lo que está pasando, pero que si llegan a materializarse los riesgos, hay unos caminos muy claros, muy concretos, para que este proyecto salga adelante, entonces es en ningún escenario se me presenta a mí la la opción de que el proyecto no salió y de que yo pues invertir en nada, eso eso entonces va a ser fundamental, que eso que acabas de decir guapa.</w:t>
      </w:r>
    </w:p>
    <w:p>
      <w:r>
        <w:t>0:31:45.310 --&gt; 0:32:5.520</w:t>
        <w:br/>
        <w:t>Edgar Eduardo Castellanos Romero</w:t>
        <w:br/>
        <w:t>Ya sea asociativo o un combinado entre asociativo y que hay una reserva y que a la final, cómo está, toquen izado, entonces fácil, porque salí yo y saqué 10 tokens más y me los compraron un momentico porque ya el proyecto va muy avanzado y solo con eso terminamos mejor. Dicho unas cosas como muy claves que que permitan como eso.</w:t>
      </w:r>
    </w:p>
    <w:p>
      <w:r>
        <w:t>0:32:6.170 --&gt; 0:32:11.880</w:t>
        <w:br/>
        <w:t>Edgar Eduardo Castellanos Romero</w:t>
        <w:br/>
        <w:t>Todo a través de un proceso muy transparente que dé tranquilidad y que no genere entonces que la demanda y que la cosa.</w:t>
      </w:r>
    </w:p>
    <w:p>
      <w:r>
        <w:t>0:32:14.760 --&gt; 0:32:21.310</w:t>
        <w:br/>
        <w:t>Carolina Leon Carvalho</w:t>
        <w:br/>
        <w:t>¿Edgar y te pregunto quiénes son esas personas si pudieras como caracterizarlas?</w:t>
      </w:r>
    </w:p>
    <w:p>
      <w:r>
        <w:t>0:32:21.930 --&gt; 0:32:26.600</w:t>
        <w:br/>
        <w:t>Carolina Leon Carvalho</w:t>
        <w:br/>
        <w:t>Que se sienten atraídas por invertir en en crowdfunding inmobiliario.</w:t>
      </w:r>
    </w:p>
    <w:p>
      <w:r>
        <w:t>0:32:27.820 --&gt; 0:32:35.150</w:t>
        <w:br/>
        <w:t>Edgar Eduardo Castellanos Romero</w:t>
        <w:br/>
        <w:t>Yo creo que todos los que tienen como un mediano poder adquisitivo, uno que pues.</w:t>
      </w:r>
    </w:p>
    <w:p>
      <w:r>
        <w:t>0:32:36.660 --&gt; 0:32:40.450</w:t>
        <w:br/>
        <w:t>Edgar Eduardo Castellanos Romero</w:t>
        <w:br/>
        <w:t>Yo qué medio estoy en el mundo inmobiliario puedes y me muevo en eso.</w:t>
      </w:r>
    </w:p>
    <w:p>
      <w:r>
        <w:t>0:32:41.150 --&gt; 0:33:11.700</w:t>
        <w:br/>
        <w:t>Edgar Eduardo Castellanos Romero</w:t>
        <w:br/>
        <w:t>¿Aún no lo llaman todos los parientes, familiares, amigos, oiga, es que tengo una platica que hago como puedo invertir, será que me compro un apartamento o usted que conoce que me recomienda, Eh? YY pues en todos los niveles está desde el familiar, desde el primo del amigo que quiere empezar a invertir en inmuebles y tendrá, no sé 50, 100000000 libres, lo que sea o está el que acabo de pagar un apartamento, oiga.</w:t>
      </w:r>
    </w:p>
    <w:p>
      <w:r>
        <w:t>0:33:11.770 --&gt; 0:33:23.330</w:t>
        <w:br/>
        <w:t>Edgar Eduardo Castellanos Romero</w:t>
        <w:br/>
        <w:t>¿Va a pagar este apartamento y lo tengo rentado, qué hago? ¿Lo vendo, lo cogido La Plata y compro otro o coges La Plata y que hago, EH? ¿Cómo están? ¿Pues los grandes inversionistas de capital?</w:t>
      </w:r>
    </w:p>
    <w:p>
      <w:r>
        <w:t>0:33:23.990 --&gt; 0:33:54.330</w:t>
        <w:br/>
        <w:t>Edgar Eduardo Castellanos Romero</w:t>
        <w:br/>
        <w:t>Que siempre están buscando cómo diversificar, como consolidar su riesgo, como adquirir más rentabilidad. ¿Entonces, EH? Casi que cualquier persona con cierto nivel adquisitivo que le haya permitido superar sus necesidades básicas de vivienda, alimentación y que quiera buscar un poquito crecimiento. ¿De cualquier modo, no tiene que ser, pues el súper sofisticado, EH? Yo creo que le da.</w:t>
      </w:r>
    </w:p>
    <w:p>
      <w:r>
        <w:t>0:33:54.670 --&gt; 0:34:2.50</w:t>
        <w:br/>
        <w:t>Edgar Eduardo Castellanos Romero</w:t>
        <w:br/>
        <w:t>¿Y si pues es feo, pero hablando de estratos, yo creo que desde un estrato 3 para arriba, Eh? Les puede interesar.</w:t>
      </w:r>
    </w:p>
    <w:p>
      <w:r>
        <w:t>0:34:3.70 --&gt; 0:34:24.980</w:t>
        <w:br/>
        <w:t>Edgar Eduardo Castellanos Romero</w:t>
        <w:br/>
        <w:t>¿En inversión ahora sí se imaginará algún esquema raro para que fuera de vivienda? ¿Pues ahí sí que los acabas de agarrar a todos, EH? ¿Para que las personas de a poquitos pudieran ir comprando, no sé si entre varios en avión, después otra y bueno, no sé, EH? Pero pero si es que pues en temas inmobiliarios y crowdfunding.</w:t>
      </w:r>
    </w:p>
    <w:p>
      <w:r>
        <w:t>0:34:25.780 --&gt; 0:34:35.770</w:t>
        <w:br/>
        <w:t>Edgar Eduardo Castellanos Romero</w:t>
        <w:br/>
        <w:t>Si tú les das la oportunidad de invertir y de obtener rentabilidades con un activo que a la final es real, así ellos tengan un pedacito, tienen un pedacito de algo, materializaba.</w:t>
      </w:r>
    </w:p>
    <w:p>
      <w:r>
        <w:t>0:34:36.530 --&gt; 0:34:40.930</w:t>
        <w:br/>
        <w:t>Edgar Eduardo Castellanos Romero</w:t>
        <w:br/>
        <w:t>Que no es tan fácil a veces vender un pedacito de algo que ni existe como un activo.</w:t>
      </w:r>
    </w:p>
    <w:p>
      <w:r>
        <w:t>0:34:42.500 --&gt; 0:34:54.60</w:t>
        <w:br/>
        <w:t>Carolina Leon Carvalho</w:t>
        <w:br/>
        <w:t>No, lo que yo veo es que ahí digamos activos que son más volátiles, cierto, digamos invertir en acciones o cosas así, pero requieren como.</w:t>
      </w:r>
    </w:p>
    <w:p>
      <w:r>
        <w:t>0:34:54.860 --&gt; 0:35:2.130</w:t>
        <w:br/>
        <w:t>Carolina Leon Carvalho</w:t>
        <w:br/>
        <w:t>Y pues un riesgo más alto, cierto, digamos que ese desierto modo, pues puede generar.</w:t>
      </w:r>
    </w:p>
    <w:p>
      <w:r>
        <w:t>0:35:3.200 --&gt; 0:35:6.170</w:t>
        <w:br/>
        <w:t>Carolina Leon Carvalho</w:t>
        <w:br/>
        <w:t>Cierto riesgo si no genera como un ambiente.</w:t>
      </w:r>
    </w:p>
    <w:p>
      <w:r>
        <w:t>0:35:6.880 --&gt; 0:35:12.870</w:t>
        <w:br/>
        <w:t>Carolina Leon Carvalho</w:t>
        <w:br/>
        <w:t>De confianza, pero pues sí, es más confiable y puede generar más rentabilidad que un CT, por ejemplo.</w:t>
      </w:r>
    </w:p>
    <w:p>
      <w:r>
        <w:t>0:35:13.700 --&gt; 0:35:18.280</w:t>
        <w:br/>
        <w:t>Edgar Eduardo Castellanos Romero</w:t>
        <w:br/>
        <w:t>Sí, sí, ahí es ahí, ahí es súper clave. Es que acabas de decir porque.</w:t>
      </w:r>
    </w:p>
    <w:p>
      <w:r>
        <w:t>0:35:19.240 --&gt; 0:35:49.840</w:t>
        <w:br/>
        <w:t>Edgar Eduardo Castellanos Romero</w:t>
        <w:br/>
        <w:t>¿Por qué los inmuebles digamos que son más seguros y más confiables? La final es que los inmuebles tú los necesitas para todo. ¿Entonces, dónde vivimos? ¿En moles? Trabajamos en inmuebles, dormimos, nos divertimos, hacemos compras, sea un buen porcentaje de la vida del ser humano y de esta sociedad. Se relaciona con inmuebles. Entonces, cuando tú todo eso lo necesitas, dices puchas tu, de alguna manera sale, entonces se necesitará lo vendo lo que sea.</w:t>
      </w:r>
    </w:p>
    <w:p>
      <w:r>
        <w:t>0:35:50.400 --&gt; 0:36:9.170</w:t>
        <w:br/>
        <w:t>Edgar Eduardo Castellanos Romero</w:t>
        <w:br/>
        <w:t>Que es distinto a unas inversiones de pronto más etéreas que se pueden llegar a ser en acciones y demás que esta empresa hoy se acabó y tan y la reemplazó otra YY esta no sirvió para más porque no quisieron actualizar su software y entonces la otra con la actualización se le comió el mercado. Entonces si es es clave.</w:t>
      </w:r>
    </w:p>
    <w:p>
      <w:r>
        <w:t>0:36:11.0 --&gt; 0:36:12.710</w:t>
        <w:br/>
        <w:t>Carolina Leon Carvalho</w:t>
        <w:br/>
        <w:t>Bueno, y otra pregunta.</w:t>
      </w:r>
    </w:p>
    <w:p>
      <w:r>
        <w:t>0:36:13.600 --&gt; 0:36:13.860</w:t>
        <w:br/>
        <w:t>Edgar Eduardo Castellanos Romero</w:t>
        <w:br/>
        <w:t>Me.</w:t>
      </w:r>
    </w:p>
    <w:p>
      <w:r>
        <w:t>0:36:14.180 --&gt; 0:36:17.140</w:t>
        <w:br/>
        <w:t>Carolina Leon Carvalho</w:t>
        <w:br/>
        <w:t>¿Cómo crees que podríamos hacer un proyecto?</w:t>
      </w:r>
    </w:p>
    <w:p>
      <w:r>
        <w:t>0:36:18.890 --&gt; 0:36:31.730</w:t>
        <w:br/>
        <w:t>Carolina Leon Carvalho</w:t>
        <w:br/>
        <w:t>Que tiene, o sea que tiene financiamiento colaborativo, que sea Bankia hable para optimizar, dígame la rentabilidad y el riesgo y a la vez incrementar la velocidad de ejecución y cierre financiero.</w:t>
      </w:r>
    </w:p>
    <w:p>
      <w:r>
        <w:t>0:36:32.480 --&gt; 0:36:33.920</w:t>
        <w:br/>
        <w:t>Carolina Leon Carvalho</w:t>
        <w:br/>
        <w:t>No sé si me la pregunta.</w:t>
      </w:r>
    </w:p>
    <w:p>
      <w:r>
        <w:t>0:36:34.220 --&gt; 0:36:39.640</w:t>
        <w:br/>
        <w:t>Edgar Eduardo Castellanos Romero</w:t>
        <w:br/>
        <w:t>¿Más o menos, Eh? ¿Es decir, cómo venderle un crowdfunding a los bancos?</w:t>
      </w:r>
    </w:p>
    <w:p>
      <w:r>
        <w:t>0:36:40.510 --&gt; 0:36:42.890</w:t>
        <w:br/>
        <w:t>Edgar Eduardo Castellanos Romero</w:t>
        <w:br/>
        <w:t>¿Para que precisamente EH?</w:t>
      </w:r>
    </w:p>
    <w:p>
      <w:r>
        <w:t>0:36:42.960 --&gt; 0:36:49.560</w:t>
        <w:br/>
        <w:t>Edgar Eduardo Castellanos Romero</w:t>
        <w:br/>
        <w:t>Que obtenga a un menor interés, que es el interés de un banco versus el interés de una inversionista, los fondos que requiere para sí.</w:t>
      </w:r>
    </w:p>
    <w:p>
      <w:r>
        <w:t>0:36:50.170 --&gt; 0:36:50.410</w:t>
        <w:br/>
        <w:t>Carolina Leon Carvalho</w:t>
        <w:br/>
        <w:t>Sí.</w:t>
      </w:r>
    </w:p>
    <w:p>
      <w:r>
        <w:t>0:36:51.100 --&gt; 0:36:51.650</w:t>
        <w:br/>
        <w:t>Edgar Eduardo Castellanos Romero</w:t>
        <w:br/>
        <w:t>Listo.</w:t>
      </w:r>
    </w:p>
    <w:p>
      <w:r>
        <w:t>0:36:51.280 --&gt; 0:36:59.690</w:t>
        <w:br/>
        <w:t>Juan Pablo Aristizabal Martinez</w:t>
        <w:br/>
        <w:t>De acuerdo, es eso y le complementaria que para poder tener el cierre financiero, pues finalmente, si si tiene el cierre financiero del banco, el proyecto se ejecuta más rápido.</w:t>
      </w:r>
    </w:p>
    <w:p>
      <w:r>
        <w:t>0:37:0.460 --&gt; 0:37:4.690</w:t>
        <w:br/>
        <w:t>Juan Pablo Aristizabal Martinez</w:t>
        <w:br/>
        <w:t>Y a lo mejor uno después pueda volver AA pagar la deuda con con nuevos inversionistas.</w:t>
      </w:r>
    </w:p>
    <w:p>
      <w:r>
        <w:t>0:37:5.620 --&gt; 0:37:8.180</w:t>
        <w:br/>
        <w:t>Juan Pablo Aristizabal Martinez</w:t>
        <w:br/>
        <w:t>Es como es todo pensado hasta por velocidad, pues.</w:t>
      </w:r>
    </w:p>
    <w:p>
      <w:r>
        <w:t>0:37:9.0 --&gt; 0:37:12.220</w:t>
        <w:br/>
        <w:t>Juan Pablo Aristizabal Martinez</w:t>
        <w:br/>
        <w:t>Hasta cierto punto más que que que por por taza barata.</w:t>
      </w:r>
    </w:p>
    <w:p>
      <w:r>
        <w:t>0:37:12.710 --&gt; 0:37:13.0</w:t>
        <w:br/>
        <w:t>Edgar Eduardo Castellanos Romero</w:t>
        <w:br/>
        <w:t>Mhm.</w:t>
      </w:r>
    </w:p>
    <w:p>
      <w:r>
        <w:t>0:37:13.110 --&gt; 0:37:17.620</w:t>
        <w:br/>
        <w:t>Juan Pablo Aristizabal Martinez</w:t>
        <w:br/>
        <w:t>¿Pero sí es válido, Eh? ¿Cómo cómo potenció? Ya cerró el cierre financiero con bancos.</w:t>
      </w:r>
    </w:p>
    <w:p>
      <w:r>
        <w:t>0:37:19.510 --&gt; 0:37:30.510</w:t>
        <w:br/>
        <w:t>Edgar Eduardo Castellanos Romero</w:t>
        <w:br/>
        <w:t>Pues yo creo que el primer paso YY yo como banco diría y que también me he enfrentado como esas preguntas cuando uno Empieza a hablar de activos raros es.</w:t>
      </w:r>
    </w:p>
    <w:p>
      <w:r>
        <w:t>0:37:31.360 --&gt; 0:37:33.790</w:t>
        <w:br/>
        <w:t>Edgar Eduardo Castellanos Romero</w:t>
        <w:br/>
        <w:t>Y que mercado tiene eso, o sea.</w:t>
      </w:r>
    </w:p>
    <w:p>
      <w:r>
        <w:t>0:37:34.630 --&gt; 0:37:41.20</w:t>
        <w:br/>
        <w:t>Edgar Eduardo Castellanos Romero</w:t>
        <w:br/>
        <w:t>Hay que asegurar un mercado secundario, entonces yo creo que el primer paso para poder hacer esto algo, aunque hable.</w:t>
      </w:r>
    </w:p>
    <w:p>
      <w:r>
        <w:t>0:37:41.930 --&gt; 0:37:42.440</w:t>
        <w:br/>
        <w:t>Edgar Eduardo Castellanos Romero</w:t>
        <w:br/>
        <w:t>Es.</w:t>
      </w:r>
    </w:p>
    <w:p>
      <w:r>
        <w:t>0:37:43.590 --&gt; 0:37:45.370</w:t>
        <w:br/>
        <w:t>Edgar Eduardo Castellanos Romero</w:t>
        <w:br/>
        <w:t>Generar tantos proyectos.</w:t>
      </w:r>
    </w:p>
    <w:p>
      <w:r>
        <w:t>0:37:46.730 --&gt; 0:38:8.240</w:t>
        <w:br/>
        <w:t>Edgar Eduardo Castellanos Romero</w:t>
        <w:br/>
        <w:t>Que uno le pueda mostrar la entidad financiera que hay un mercado secundario, es decir, si ellos tienen que materializar su garantía, que en este caso pueden ser x porcentaje de participación o lo que sea, que lo van a poder hacer, no tienen que ser inmediato, pero sí relativamente fácil y con un panorama muy Claro.</w:t>
      </w:r>
    </w:p>
    <w:p>
      <w:r>
        <w:t>0:38:8.850 --&gt; 0:38:9.520</w:t>
        <w:br/>
        <w:t>Edgar Eduardo Castellanos Romero</w:t>
        <w:br/>
        <w:t>Entonces.</w:t>
      </w:r>
    </w:p>
    <w:p>
      <w:r>
        <w:t>0:38:10.570 --&gt; 0:38:15.710</w:t>
        <w:br/>
        <w:t>Edgar Eduardo Castellanos Romero</w:t>
        <w:br/>
        <w:t>La verdad, se me haría muy difícil, pues no se me ocurre en este momento de pronto echándole cabeza.</w:t>
      </w:r>
    </w:p>
    <w:p>
      <w:r>
        <w:t>0:38:16.570 --&gt; 0:38:44.620</w:t>
        <w:br/>
        <w:t>Edgar Eduardo Castellanos Romero</w:t>
        <w:br/>
        <w:t>Poderle vender al Banco, pues seriamente una idea de oiga, créame este modelo y este proyecto sin poderle garantizar y demostrar que existe una manera de que ellos salgan de eso, porque pues el negocio del Banco no es quedarse con eso. Negocio del Banco y es financiar y que le paguen y seguir financiando y demás. Entonces, garantizar ese mercado secundario. ¿Y cómo se garantiza? Pues nada, haciendo muchos proyectos exitosos y que la gente empiece AAA, creer en el modelo.</w:t>
      </w:r>
    </w:p>
    <w:p>
      <w:r>
        <w:t>0:38:45.290 --&gt; 0:39:3.690</w:t>
        <w:br/>
        <w:t>Edgar Eduardo Castellanos Romero</w:t>
        <w:br/>
        <w:t>¿Pienso yo que esa es una de las claves, EH? ¿Y la otra clave vuelve al tema de la transparencia, tan porque a la final el banco es otro consumidor y otro cliente y otro inversionista, de pronto, mucho más sofisticado, pero no deja de ser un inversionista más que va a creer en un proyecto, va a creer en un modelo?</w:t>
      </w:r>
    </w:p>
    <w:p>
      <w:r>
        <w:t>0:39:4.410 --&gt; 0:39:37.940</w:t>
        <w:br/>
        <w:t>Edgar Eduardo Castellanos Romero</w:t>
        <w:br/>
        <w:t>¿Y si ese banco de que hay unas reglas, unos mecanismos tan claros y tan transparentes que el proyecto sí va a salir adelante, pase lo que pase, Eh? ¿Que está muy bien respaldado por detrás, Eh? ¿Pero realmente respaldado? ¿No lo que hablábamos ahorita, ah, sí, es que si algo pasa todos ponemos no? ¿YY eso qué significa, dónde dónde está La Plata garantizada para que todos pongamos ah, no, no, no es que todos ponemos, significa que cada uno tenemos una reserva del 10% de nuestra participación y entonces eso significa que?</w:t>
      </w:r>
    </w:p>
    <w:p>
      <w:r>
        <w:t>0:39:38.270 --&gt; 0:40:8.400</w:t>
        <w:br/>
        <w:t>Edgar Eduardo Castellanos Romero</w:t>
        <w:br/>
        <w:t>Entre todos tenemos una reserva del 10% del proyecto y esa plata no se toca hasta que el proyecto termine y mire que es que según estas proyecciones estaba ese proyecto, no se puede pasar más del 10%, pero adicionalmente mire que usted tiene esta plataforma donde puede ver a dónde se va cada peso, cada factura. El avance de día a día trata. Entonces el banco dice, Ah, pucha, espero que esto ya es muy distinto, entonces yo sí voy a ver este proyecto materializado y como es un proyecto materializado, pues muy fácil, yo salgo y vendo un pedazo del proyecto a cualquier lado, pues ya construida.</w:t>
      </w:r>
    </w:p>
    <w:p>
      <w:r>
        <w:t>0:40:8.800 --&gt; 0:40:9.460</w:t>
        <w:br/>
        <w:t>Edgar Eduardo Castellanos Romero</w:t>
        <w:br/>
        <w:t>Entonces.</w:t>
      </w:r>
    </w:p>
    <w:p>
      <w:r>
        <w:t>0:40:10.300 --&gt; 0:40:34.800</w:t>
        <w:br/>
        <w:t>Edgar Eduardo Castellanos Romero</w:t>
        <w:br/>
        <w:t>Y se trata como de irle creyendo al al modelo de PS en el sentido de generar mayor mercado, pero volver al punto de tiene que ser algo muy transparente y que en cierta medida, quite lo que hoy en día los proyectos así no sean con crowdfunding generan en cuanto a dudas de desarrollo en cualquier tipo de inversionista, ya sea entidad financiera o cualquier persona o empresa.</w:t>
      </w:r>
    </w:p>
    <w:p>
      <w:r>
        <w:t>0:40:36.940 --&gt; 0:40:40.850</w:t>
        <w:br/>
        <w:t>Carolina Leon Carvalho</w:t>
        <w:br/>
        <w:t>Edgar, una preguntica, ya que lo mencionaste.</w:t>
      </w:r>
    </w:p>
    <w:p>
      <w:r>
        <w:t>0:40:41.840 --&gt; 0:40:52.300</w:t>
        <w:br/>
        <w:t>Carolina Leon Carvalho</w:t>
        <w:br/>
        <w:t>Eh, ahorita mencionabas que la tecnología puede ayudar como a generar ese ambiente de confianza, cierto y de transparencia para los inversionistas.</w:t>
      </w:r>
    </w:p>
    <w:p>
      <w:r>
        <w:t>0:40:52.990 --&gt; 0:41:16.750</w:t>
        <w:br/>
        <w:t>Carolina Leon Carvalho</w:t>
        <w:br/>
        <w:t>Pero ya digamos desde el punto de vista de una persona que quiere construir un proyecto inmobiliario que tan viable es, digamos, como invertir en toda esa tecnologías. O sea, si puede llegar a ser atractivo para él por el término de los costos, o sea, si si es viable, entonces hacerlo por economías colaborativas o entonces es mejor con los modelos tradicionales.</w:t>
      </w:r>
    </w:p>
    <w:p>
      <w:r>
        <w:t>0:41:18.280 --&gt; 0:41:32.440</w:t>
        <w:br/>
        <w:t>Edgar Eduardo Castellanos Romero</w:t>
        <w:br/>
        <w:t>Ay, pues yo creo que definitivamente ahí es donde entran como las startups hacer lo suyo, entonces este sin fin de de compañías que hoy en día ofrecen esquemas a los inversionistas.</w:t>
      </w:r>
    </w:p>
    <w:p>
      <w:r>
        <w:t>0:41:33.150 --&gt; 0:42:2.590</w:t>
        <w:br/>
        <w:t>Edgar Eduardo Castellanos Romero</w:t>
        <w:br/>
        <w:t>¿Y me no he investigado, pero me imagino que están saliendo, están por salir o sino, pues hay un nicho de negocio interesante, EH? ¿De empresas que provean esos servicios de software y de conectividad, de plataformas y de servicios para que la compañía desarrolladora se enfoquen desarrollar ahora podrá estar el que se la quiere jugar todo ahí va a desarrollar todo desde el inicio y seguramente tendrá las de ganar aún más, Eh?</w:t>
      </w:r>
    </w:p>
    <w:p>
      <w:r>
        <w:t>0:42:3.570 --&gt; 0:42:4.480</w:t>
        <w:br/>
        <w:t>Edgar Eduardo Castellanos Romero</w:t>
        <w:br/>
        <w:t>Pero.</w:t>
      </w:r>
    </w:p>
    <w:p>
      <w:r>
        <w:t>0:42:5.290 --&gt; 0:42:16.890</w:t>
        <w:br/>
        <w:t>Edgar Eduardo Castellanos Romero</w:t>
        <w:br/>
        <w:t>Pero definitivamente es donde uno le dice, bueno, si usted está viendo tan difícil el tema de del del, la consecución de recursos y por eso está buscando un esquema diferente.</w:t>
      </w:r>
    </w:p>
    <w:p>
      <w:r>
        <w:t>0:42:17.700 --&gt; 0:42:20.980</w:t>
        <w:br/>
        <w:t>Edgar Eduardo Castellanos Romero</w:t>
        <w:br/>
        <w:t>Pues porque no revisa qué tanta inversión requiere.</w:t>
      </w:r>
    </w:p>
    <w:p>
      <w:r>
        <w:t>0:42:29.80 --&gt; 0:42:29.510</w:t>
        <w:br/>
        <w:t>Carolina Leon Carvalho</w:t>
        <w:br/>
        <w:t>Cortana.</w:t>
      </w:r>
    </w:p>
    <w:p>
      <w:r>
        <w:t>0:42:21.650 --&gt; 0:42:51.510</w:t>
        <w:br/>
        <w:t>Edgar Eduardo Castellanos Romero</w:t>
        <w:br/>
        <w:t>Y es que es una inversión porque usted invirtió en su plataforma y la tiene ya para todos los proyectos y seguramente esa plataforma se va a ir enriqueciendo, enriqueciendo. Entonces tal vez se vuelva un costo operativo que se diluye ya en en en el quehacer de la empresa, que puede ser si un golpe al principio, pero tal vez si tú no lo quieres dar al principio empiezas a utilizarlo con los tercerizados y ya después, cuando creces lo metes con el propio como como digamos. Así se hacen.</w:t>
      </w:r>
    </w:p>
    <w:p>
      <w:r>
        <w:t>0:43:6.230 --&gt; 0:43:6.530</w:t>
        <w:br/>
        <w:t>Carolina Leon Carvalho</w:t>
        <w:br/>
        <w:t>Mhm.</w:t>
      </w:r>
    </w:p>
    <w:p>
      <w:r>
        <w:t>0:42:51.620 --&gt; 0:43:22.180</w:t>
        <w:br/>
        <w:t>Edgar Eduardo Castellanos Romero</w:t>
        <w:br/>
        <w:t>¿Temas de desocupar contables y demás que la empresa Chiquita contrata el contador que tiene todo y ya cuando van creciendo ya tiene entonces los contadores propios y sus precios software, yo creo que se les puede hacer el mismo asimiles que esto no es nada distinto, Eh? A la final es simplemente otra forma de hacer lo mismo, pero mejor entonces puede ser escalable y también es es bueno, eso no se tiene que meter, pues a desarrollar el Google de una vez no puedo empezar con cositas sencillas YY le va a funcionar.</w:t>
      </w:r>
    </w:p>
    <w:p>
      <w:r>
        <w:t>0:43:23.740 --&gt; 0:43:30.510</w:t>
        <w:br/>
        <w:t>Juan Pablo Aristizabal Martinez</w:t>
        <w:br/>
        <w:t>¿Edgar, el Segun era respuesta que nos DAS, eso quiere decir que uno, al modelar el caso de negocio de un proyecto de estos?</w:t>
      </w:r>
    </w:p>
    <w:p>
      <w:r>
        <w:t>0:43:31.380 --&gt; 0:43:37.760</w:t>
        <w:br/>
        <w:t>Juan Pablo Aristizabal Martinez</w:t>
        <w:br/>
        <w:t>Debería, por lo menos no, no quiero decir que lo haga, pues muy bacano. Sí, sí, pero debería por lo menos modelar dentro de las factibilidad.</w:t>
      </w:r>
    </w:p>
    <w:p>
      <w:r>
        <w:t>0:43:38.920 --&gt; 0:43:43.990</w:t>
        <w:br/>
        <w:t>Juan Pablo Aristizabal Martinez</w:t>
        <w:br/>
        <w:t>¿Un costo de tecnología ya no es si yo hago esto sin tecnología, no? Guion duro.</w:t>
      </w:r>
    </w:p>
    <w:p>
      <w:r>
        <w:t>0:43:44.910 --&gt; 0:43:47.240</w:t>
        <w:br/>
        <w:t>Juan Pablo Aristizabal Martinez</w:t>
        <w:br/>
        <w:t>A ver cómo le si le dedicaba en su tiro, no le cabe.</w:t>
      </w:r>
    </w:p>
    <w:p>
      <w:r>
        <w:t>0:43:48.380 --&gt; 0:43:54.10</w:t>
        <w:br/>
        <w:t>Edgar Eduardo Castellanos Romero</w:t>
        <w:br/>
        <w:t>Sí, yo creo que es importante y más que todo, pues en estos primeros proyectos, porque.</w:t>
      </w:r>
    </w:p>
    <w:p>
      <w:r>
        <w:t>0:43:59.620 --&gt; 0:43:59.800</w:t>
        <w:br/>
        <w:t>Carolina Leon Carvalho</w:t>
        <w:br/>
        <w:t>No.</w:t>
      </w:r>
    </w:p>
    <w:p>
      <w:r>
        <w:t>0:43:54.950 --&gt; 0:44:7.420</w:t>
        <w:br/>
        <w:t>Edgar Eduardo Castellanos Romero</w:t>
        <w:br/>
        <w:t>Porque si no volvemos al mismo punto, si usted no va a invertir en tecnología, pues va a ser lo mismo que todo el mundo está haciendo. Entonces no va a ofrecer absolutamente nada distinto. Lo puede maquillar y puede vender un montón de cosas, como la mayoría de gente lo hace.</w:t>
      </w:r>
    </w:p>
    <w:p>
      <w:r>
        <w:t>0:44:8.950 --&gt; 0:44:20.50</w:t>
        <w:br/>
        <w:t>Edgar Eduardo Castellanos Romero</w:t>
        <w:br/>
        <w:t>Y puede que le pesquen al principio, pero ya después la gente a la final se cuida y volvemos. Estamos en un país donde la desconfianza es grande en todo, en las instituciones, en las personas, en todo.</w:t>
      </w:r>
    </w:p>
    <w:p>
      <w:r>
        <w:t>0:44:20.900 --&gt; 0:44:37.380</w:t>
        <w:br/>
        <w:t>Edgar Eduardo Castellanos Romero</w:t>
        <w:br/>
        <w:t>YY eso, pues no. Uno pensaría que no puede, no va a llegar a ser muy escalable el modelo de del más o menos tiene que hacer algo de verdad YY es algo de verdad puede ser escalable, pero pero tiene que ser de verdad desde el inicio.</w:t>
      </w:r>
    </w:p>
    <w:p>
      <w:r>
        <w:t>0:44:41.20 --&gt; 0:44:47.170</w:t>
        <w:br/>
        <w:t>Carolina Leon Carvalho</w:t>
        <w:br/>
        <w:t>Muchachos, yo creo que se va a pagar, como en cualquier momento, la la reunión, pues me salió un mensaje como de.</w:t>
      </w:r>
    </w:p>
    <w:p>
      <w:r>
        <w:t>0:44:47.330 --&gt; 0:44:49.290</w:t>
        <w:br/>
        <w:t>Juan Pablo Aristizabal Martinez</w:t>
        <w:br/>
        <w:t>Sí, ya llegué, ella sigue, sí.</w:t>
      </w:r>
    </w:p>
    <w:p>
      <w:r>
        <w:t>0:44:48.890 --&gt; 0:44:50.840</w:t>
        <w:br/>
        <w:t>Carolina Leon Carvalho</w:t>
        <w:br/>
        <w:t>Sí, ya alisto está bien.</w:t>
      </w:r>
    </w:p>
    <w:p>
      <w:r>
        <w:t>0:44:50.250 --&gt; 0:44:53.200</w:t>
        <w:br/>
        <w:t>Juan Pablo Aristizabal Martinez</w:t>
        <w:br/>
        <w:t>Oye, ella sigue, yo ya no se apaga, que no creo.</w:t>
      </w:r>
    </w:p>
    <w:p>
      <w:r>
        <w:t>0:44:54.350 --&gt; 0:44:54.930</w:t>
        <w:br/>
        <w:t>Carolina Leon Carvalho</w:t>
        <w:br/>
        <w:t>Listo.</w:t>
      </w:r>
    </w:p>
    <w:p>
      <w:r>
        <w:t>0:44:54.260 --&gt; 0:44:57.800</w:t>
        <w:br/>
        <w:t>Juan Pablo Aristizabal Martinez</w:t>
        <w:br/>
        <w:t>Y hay de que se acabara en 5 minutos, pero no como la hagamos 15. Ella sigue.</w:t>
      </w:r>
    </w:p>
    <w:p>
      <w:r>
        <w:t>0:44:58.480 --&gt; 0:44:59.90</w:t>
        <w:br/>
        <w:t>Carolina Leon Carvalho</w:t>
        <w:br/>
        <w:t>Ah, bueno, sí.</w:t>
      </w:r>
    </w:p>
    <w:p>
      <w:r>
        <w:t>0:45:0.180 --&gt; 0:45:3.920</w:t>
        <w:br/>
        <w:t>Carolina Leon Carvalho</w:t>
        <w:br/>
        <w:t>Ya esa parte, no la sabia Edgar, entonces continuemos.</w:t>
      </w:r>
    </w:p>
    <w:p>
      <w:r>
        <w:t>0:45:5.570 --&gt; 0:45:8.220</w:t>
        <w:br/>
        <w:t>Carolina Leon Carvalho</w:t>
        <w:br/>
        <w:t>Ya ya estamos a poco de terminar.</w:t>
      </w:r>
    </w:p>
    <w:p>
      <w:r>
        <w:t>0:45:8.790 --&gt; 0:45:9.130</w:t>
        <w:br/>
        <w:t>Edgar Eduardo Castellanos Romero</w:t>
        <w:br/>
        <w:t>Bueno.</w:t>
      </w:r>
    </w:p>
    <w:p>
      <w:r>
        <w:t>0:45:8.950 --&gt; 0:45:12.510</w:t>
        <w:br/>
        <w:t>Carolina Leon Carvalho</w:t>
        <w:br/>
        <w:t>Ya hablando como desde un panorama general.</w:t>
      </w:r>
    </w:p>
    <w:p>
      <w:r>
        <w:t>0:45:13.810 --&gt; 0:45:23.110</w:t>
        <w:br/>
        <w:t>Carolina Leon Carvalho</w:t>
        <w:br/>
        <w:t>¿Eh, qué factores clave, Eh? ¿Crees que se deben tener presentes para garantizar el éxito de un proyecto inmobiliario?</w:t>
      </w:r>
    </w:p>
    <w:p>
      <w:r>
        <w:t>0:45:23.820 --&gt; 0:45:24.870</w:t>
        <w:br/>
        <w:t>Carolina Leon Carvalho</w:t>
        <w:br/>
        <w:t>Factores clave.</w:t>
      </w:r>
    </w:p>
    <w:p>
      <w:r>
        <w:t>0:45:25.650 --&gt; 0:45:27.200</w:t>
        <w:br/>
        <w:t>Edgar Eduardo Castellanos Romero</w:t>
        <w:br/>
        <w:t>De cualquier proyecto emular.</w:t>
      </w:r>
    </w:p>
    <w:p>
      <w:r>
        <w:t>0:45:28.870 --&gt; 0:45:33.620</w:t>
        <w:br/>
        <w:t>Carolina Leon Carvalho</w:t>
        <w:br/>
        <w:t>Sí, bueno, más que todo esto es de formato pequeño, mediano.</w:t>
      </w:r>
    </w:p>
    <w:p>
      <w:r>
        <w:t>0:45:34.830 --&gt; 0:45:35.500</w:t>
        <w:br/>
        <w:t>Edgar Eduardo Castellanos Romero</w:t>
        <w:br/>
        <w:t>Listo.</w:t>
      </w:r>
    </w:p>
    <w:p>
      <w:r>
        <w:t>0:45:36.310 --&gt; 0:45:44.510</w:t>
        <w:br/>
        <w:t>Edgar Eduardo Castellanos Romero</w:t>
        <w:br/>
        <w:t>Yo creo que bueno primero y es algo que no se suele hacer mucho en Colombia en los proyectos pequeños.</w:t>
      </w:r>
    </w:p>
    <w:p>
      <w:r>
        <w:t>0:45:45.500 --&gt; 0:45:52.490</w:t>
        <w:br/>
        <w:t>Edgar Eduardo Castellanos Romero</w:t>
        <w:br/>
        <w:t>Pero que es fundamental y es el estudio de mercado y no digo contratar un estudio de mercado con la MEGA empresa.</w:t>
      </w:r>
    </w:p>
    <w:p>
      <w:r>
        <w:t>0:45:53.290 --&gt; 0:46:19.630</w:t>
        <w:br/>
        <w:t>Edgar Eduardo Castellanos Romero</w:t>
        <w:br/>
        <w:t>¿Si no, si es muy chiquito usted mismo irse, preguntar hacer encuestas, EH? Buscar en Internet, dimensionar un proyecto realmente por lo que se requiere y por lo que la gente está dispuesta a pagar y no tanto por el ideal o la idea que me dieron o que fui a un foro y dijeron equis y yo dije, uf, esa vaina está espectacular. ¿O me fui de viaje a Europa y dije, oiga, esto como funciona bien acá? ¿Ah, ya funciona, no?</w:t>
      </w:r>
    </w:p>
    <w:p>
      <w:r>
        <w:t>0:46:20.270 --&gt; 0:46:51.230</w:t>
        <w:br/>
        <w:t>Edgar Eduardo Castellanos Romero</w:t>
        <w:br/>
        <w:t>Esa vaina y que hay que comérsela poquitos. ¿Hay que preguntarle a las personas y hay que iterar mucho, mucho, mucho, Eh? Así como funciona, pues casi que todo hoy en día, que es muy ágil y muy rápido, pues el tema inmobiliario yo creo que nos hemos quedado un poquito atrás en en responder ágilmente a lo que la gente está buscando, precisamente porque creemos que buscan lo que sabemos, que todo lo habían buscado y tal vez no, tal vez ya las cosas han cambiado y ahí es donde de pronto hay unos nichos todavía desatendidos.</w:t>
      </w:r>
    </w:p>
    <w:p>
      <w:r>
        <w:t>0:46:52.110 --&gt; 0:47:19.50</w:t>
        <w:br/>
        <w:t>Edgar Eduardo Castellanos Romero</w:t>
        <w:br/>
        <w:t>¿Entonces coger una idea, ir, preguntar, buscar, ah, no le gustó la idea inicial? Perfecto. Entonces la taxonomía y armé otra y cuando yo ya veo que tengo algo que en verdad va a satisfacer una necesidad y que realmente tiene un mercado, entonces ahí sí le meto La Plata y empiezo a desarrollarla un poquito más y a sacarla. Entonces ese desarrollar algo que se necesita y no que yo me lo imaginé fundamental.</w:t>
      </w:r>
    </w:p>
    <w:p>
      <w:r>
        <w:t>0:47:19.770 --&gt; 0:47:21.400</w:t>
        <w:br/>
        <w:t>Edgar Eduardo Castellanos Romero</w:t>
        <w:br/>
        <w:t>Y lo otro es.</w:t>
      </w:r>
    </w:p>
    <w:p>
      <w:r>
        <w:t>0:47:27.200 --&gt; 0:47:27.530</w:t>
        <w:br/>
        <w:t>Carolina Leon Carvalho</w:t>
        <w:br/>
        <w:t>Sí.</w:t>
      </w:r>
    </w:p>
    <w:p>
      <w:r>
        <w:t>0:47:22.490 --&gt; 0:47:53.970</w:t>
        <w:br/>
        <w:t>Edgar Eduardo Castellanos Romero</w:t>
        <w:br/>
        <w:t>¿Pues hacer una buena prestación es que no estamos hablando de una distinto a lo básico, es que son los fundamentales presupueste bien, no, no la cuenta de servilleta, pues si hay grandes tenores y si hay etapas que se deben seguir y no, yo no me voy a ir de una al al diseño constructivo, Eh? Pero revise bien qué es lo que usted quiere lograr y precisamente qué le pidió ese mercado entonces, si el mercado le pidió algo sencillo, funcional, no tan lujoso, pues no se ponga a traer el mármol italiano.</w:t>
      </w:r>
    </w:p>
    <w:p>
      <w:r>
        <w:t>0:47:54.40 --&gt; 0:48:0.320</w:t>
        <w:br/>
        <w:t>Edgar Eduardo Castellanos Romero</w:t>
        <w:br/>
        <w:t>Y que le va a costar infinito y que a su vez usted le va a traspasar ese costo al mercado, EH, si no.</w:t>
      </w:r>
    </w:p>
    <w:p>
      <w:r>
        <w:t>0:48:1.100 --&gt; 0:48:25.770</w:t>
        <w:br/>
        <w:t>Edgar Eduardo Castellanos Romero</w:t>
        <w:br/>
        <w:t>Busqué algo que funcione y que puede y que puede darle los resultados que esté necesitando es sabiendo el mercado que necesita, definiendo muy bien el producto, definiendo muy bien el nicho de de clientes al que yo quiero ir. Presupuesto entonces viene el proyecto y ya viendo presupuestado, bien planeado bien, y yo creo que es buena madre, es el último, yo creo que eso es la factores claves.</w:t>
      </w:r>
    </w:p>
    <w:p>
      <w:r>
        <w:t>0:48:26.480 --&gt; 0:48:27.700</w:t>
        <w:br/>
        <w:t>Edgar Eduardo Castellanos Romero</w:t>
        <w:br/>
        <w:t>Planear desde el inicio.</w:t>
      </w:r>
    </w:p>
    <w:p>
      <w:r>
        <w:t>0:48:28.520 --&gt; 0:48:37.400</w:t>
        <w:br/>
        <w:t>Edgar Eduardo Castellanos Romero</w:t>
        <w:br/>
        <w:t>Y es que acá en Colombia pasa mucho que tu vas al 60, 70% del proyecto y todavía estás diseñando. Y entonces ah, fue Mary cambie la cosa.</w:t>
      </w:r>
    </w:p>
    <w:p>
      <w:r>
        <w:t>0:48:38.770 --&gt; 0:48:48.770</w:t>
        <w:br/>
        <w:t>Edgar Eduardo Castellanos Romero</w:t>
        <w:br/>
        <w:t>¿Y por qué en otros países logran construir edificios YYA infraestructura en una semana en un mes? Entonces, pues porque todo está planeado al milímetro desde el inicio.</w:t>
      </w:r>
    </w:p>
    <w:p>
      <w:r>
        <w:t>0:48:50.30 --&gt; 0:48:54.810</w:t>
        <w:br/>
        <w:t>Edgar Eduardo Castellanos Romero</w:t>
        <w:br/>
        <w:t>Es un cambio completo de mentalidad, es un mini SET bien, bien diferente.</w:t>
      </w:r>
    </w:p>
    <w:p>
      <w:r>
        <w:t>0:48:55.510 --&gt; 0:49:2.60</w:t>
        <w:br/>
        <w:t>Edgar Eduardo Castellanos Romero</w:t>
        <w:br/>
        <w:t>¿Pero que también le puede dar, EH? Esa transparencia que hemos dicho a los distintos modelos de crowdfunding.</w:t>
      </w:r>
    </w:p>
    <w:p>
      <w:r>
        <w:t>0:49:2.760 --&gt; 0:49:19.800</w:t>
        <w:br/>
        <w:t>Edgar Eduardo Castellanos Romero</w:t>
        <w:br/>
        <w:t>Oiga, es que mire usted no se está perdiendo en un proyecto que les vamos a decir, Ah, no, es que no logramos conseguir este material. ¿O es que esta red se me yo no sé qué? Y entonces tocó cambiar la red de gas. ¿Y es que en el code densa no me aprobó el proyecto serie 3, entonces me tocó cambiar absolutamente todo y entonces Ah no?</w:t>
      </w:r>
    </w:p>
    <w:p>
      <w:r>
        <w:t>0:49:20.500 --&gt; 0:49:28.650</w:t>
        <w:br/>
        <w:t>Edgar Eduardo Castellanos Romero</w:t>
        <w:br/>
        <w:t>Desde el inicio, este es el proyecto centímetro a centímetro, metro a metro. Estas son las especificaciones. Estas son los acabados. Este es el cronograma.</w:t>
      </w:r>
    </w:p>
    <w:p>
      <w:r>
        <w:t>0:49:29.390 --&gt; 0:49:30.380</w:t>
        <w:br/>
        <w:t>Edgar Eduardo Castellanos Romero</w:t>
        <w:br/>
        <w:t>Y así se cumplió.</w:t>
      </w:r>
    </w:p>
    <w:p>
      <w:r>
        <w:t>0:49:31.390 --&gt; 0:49:34.460</w:t>
        <w:br/>
        <w:t>Edgar Eduardo Castellanos Romero</w:t>
        <w:br/>
        <w:t>Francés es todo un proceso de planeación.</w:t>
      </w:r>
    </w:p>
    <w:p>
      <w:r>
        <w:t>0:49:35.270 --&gt; 0:50:1.840</w:t>
        <w:br/>
        <w:t>Edgar Eduardo Castellanos Romero</w:t>
        <w:br/>
        <w:t>¿Que el proyecto no debería iniciar si no está full, EH? ¿Para que programa programa de cada uno de los elementos y de los capítulos se puede ejecutar bien, EH? Y llegar en los tiempos que son, con los costos que son al producto que se planteó, qué se diseñó y que se pensó y que así los consumidores puedan estar contentos YY le crean la vaina, entonces yo creo que esos son como los factores clave.</w:t>
      </w:r>
    </w:p>
    <w:p>
      <w:r>
        <w:t>0:50:3.900 --&gt; 0:50:7.390</w:t>
        <w:br/>
        <w:t>Carolina Leon Carvalho</w:t>
        <w:br/>
        <w:t>¿Y cuál crees que son los errores que con más frecuencia?</w:t>
      </w:r>
    </w:p>
    <w:p>
      <w:r>
        <w:t>0:50:8.380 --&gt; 0:50:15.300</w:t>
        <w:br/>
        <w:t>Carolina Leon Carvalho</w:t>
        <w:br/>
        <w:t>¿Y se encuentran en los proyectos que fracasaron, o sea, cuáles fueron sus errores en común?</w:t>
      </w:r>
    </w:p>
    <w:p>
      <w:r>
        <w:t>0:50:16.960 --&gt; 0:50:25.110</w:t>
        <w:br/>
        <w:t>Edgar Eduardo Castellanos Romero</w:t>
        <w:br/>
        <w:t>Yo diría que el más grande de todos y que, por ejemplo, de los grandes errores, por ejemplo, acá en Bogotá, beba catarí.</w:t>
      </w:r>
    </w:p>
    <w:p>
      <w:r>
        <w:t>0:50:25.860 --&gt; 0:50:31.370</w:t>
        <w:br/>
        <w:t>Edgar Eduardo Castellanos Romero</w:t>
        <w:br/>
        <w:t>Este otro de pedregal de las 5:00 séptima que eran mega macro desarrollos y tal.</w:t>
      </w:r>
    </w:p>
    <w:p>
      <w:r>
        <w:t>0:50:32.80 --&gt; 0:50:33.860</w:t>
        <w:br/>
        <w:t>Edgar Eduardo Castellanos Romero</w:t>
        <w:br/>
        <w:t>Fue como el sueño.</w:t>
      </w:r>
    </w:p>
    <w:p>
      <w:r>
        <w:t>0:50:33.260 --&gt; 0:50:34.140</w:t>
        <w:br/>
        <w:t>Juan Pablo Aristizabal Martinez</w:t>
        <w:br/>
        <w:t>Las Américas.</w:t>
      </w:r>
    </w:p>
    <w:p>
      <w:r>
        <w:t>0:50:34.960 --&gt; 0:50:36.280</w:t>
        <w:br/>
        <w:t>Edgar Eduardo Castellanos Romero</w:t>
        <w:br/>
        <w:t>Las Américas, exacto.</w:t>
      </w:r>
    </w:p>
    <w:p>
      <w:r>
        <w:t>0:50:38.30 --&gt; 0:50:55.670</w:t>
        <w:br/>
        <w:t>Edgar Eduardo Castellanos Romero</w:t>
        <w:br/>
        <w:t>¿El el gran sueño de los desarrolladores, EH? Ellos tenían un sueño, pues que era muy bonito y muy chévere, pero que lo sacó de sus cabales. Entonces, cuando uno ve que pucha solo me falta una casa para el proyecto soñado. Tan.</w:t>
      </w:r>
    </w:p>
    <w:p>
      <w:r>
        <w:t>0:50:56.390 --&gt; 0:51:26.670</w:t>
        <w:br/>
        <w:t>Edgar Eduardo Castellanos Romero</w:t>
        <w:br/>
        <w:t>¿Pero voy a pagar 45000000 de pesos el metro cuadrado de esa casa, pues no, amigo, eso no va a funcionar y tú no vas a poder vender esa vaina, Eh? En lo que lo tienes que vender para poder llenar todo ese hueco que generaste y si además de eso te comprometiste a hacer un montón de urbanismo y cosas, pues fue pucherazo, tampoco te va a funcionar ahora qué quiero construir un MEGA rosca rasca o el o el edificio más alto del país y que va a ser espectacular y la punta de lanza del centro y demás.</w:t>
      </w:r>
    </w:p>
    <w:p>
      <w:r>
        <w:t>0:51:27.630 --&gt; 0:51:42.250</w:t>
        <w:br/>
        <w:t>Edgar Eduardo Castellanos Romero</w:t>
        <w:br/>
        <w:t>¿YY por dónde va a llenar llegar la gente allá? O sea, si las calles del centro son chiquititas, no hay parqueaderos, o sea, SOS devolver una nada la gente a la final se va a terminar dando cuenta de eso. No todos te van a comprar pilas, no te metas no tan grande.</w:t>
      </w:r>
    </w:p>
    <w:p>
      <w:r>
        <w:t>0:51:42.900 --&gt; 0:51:43.440</w:t>
        <w:br/>
        <w:t>Edgar Eduardo Castellanos Romero</w:t>
        <w:br/>
        <w:t>Entonces.</w:t>
      </w:r>
    </w:p>
    <w:p>
      <w:r>
        <w:t>0:51:44.110 --&gt; 0:51:53.540</w:t>
        <w:br/>
        <w:t>Edgar Eduardo Castellanos Romero</w:t>
        <w:br/>
        <w:t>¿Se vuelve al tema de oiga usted si estudio hoy en su mercado, sabe ellos que están buscando en dónde se quieren ubicar una persona que?</w:t>
      </w:r>
    </w:p>
    <w:p>
      <w:r>
        <w:t>0:51:54.540 --&gt; 0:51:56.40</w:t>
        <w:br/>
        <w:t>Edgar Eduardo Castellanos Romero</w:t>
        <w:br/>
        <w:t>Vive en un estrato 6.</w:t>
      </w:r>
    </w:p>
    <w:p>
      <w:r>
        <w:t>0:51:56.890 --&gt; 0:52:25.620</w:t>
        <w:br/>
        <w:t>Edgar Eduardo Castellanos Romero</w:t>
        <w:br/>
        <w:t>Tal vez una así se pase al centro porque es alternative lo que sea, pero todas esas para llenar ese edificio y las empresas tantas iban a querer estar allá YO, será que de pronto ese no es el sitio o esas no son las especificaciones, entonces se meten tanto como en ese sueño o de pronto, después de algunas validaciones, se encuentran con unos impedimentos y ellos no son lo suficientemente racionales o ya están tan jugados.</w:t>
      </w:r>
    </w:p>
    <w:p>
      <w:r>
        <w:t>0:52:26.350 --&gt; 0:52:58.770</w:t>
        <w:br/>
        <w:t>Edgar Eduardo Castellanos Romero</w:t>
        <w:br/>
        <w:t>Que se van por encima y hacen la vista gorda, pero al hacer la vista gorda en un proyecto tan grande YY esos son los grandes, pero eso pasa también los chiquitos, eso se termina materializando, pues en un fracaso, porque a la final el mercado no lo compró. O se metieron en cosas que de verdad el proyecto no podía soportar, y eso al final las cuentas se vio y no permitió que el proyecto acabara. ¿Hoy llegó cualquier pequeño cambio en el en el entorno, EH? El tema de los suministros, tan aumentos.</w:t>
      </w:r>
    </w:p>
    <w:p>
      <w:r>
        <w:t>0:52:59.160 --&gt; 0:53:8.990</w:t>
        <w:br/>
        <w:t>Edgar Eduardo Castellanos Romero</w:t>
        <w:br/>
        <w:t>¿El proyecto se tomó porque no tenía ni el más mínimo margen de error, EH? Pues que al final somos humanos YY eso hay que contemplarlo. ¿La posibilidad del margen de error entonces?</w:t>
      </w:r>
    </w:p>
    <w:p>
      <w:r>
        <w:t>0:53:9.900 --&gt; 0:53:22.620</w:t>
        <w:br/>
        <w:t>Edgar Eduardo Castellanos Romero</w:t>
        <w:br/>
        <w:t>¿Para mí ese es como el tema más grande es es García en un proyecto YY no ser lo suficientemente Claro para para ser tan ahora eso cómo se relacionaba con los inversionistas para tocarle un poquito?</w:t>
      </w:r>
    </w:p>
    <w:p>
      <w:r>
        <w:t>0:53:23.460 --&gt; 0:53:26.60</w:t>
        <w:br/>
        <w:t>Edgar Eduardo Castellanos Romero</w:t>
        <w:br/>
        <w:t>Cuando es un esquema que no es tan clara y tan transparente.</w:t>
      </w:r>
    </w:p>
    <w:p>
      <w:r>
        <w:t>0:53:26.750 --&gt; 0:53:32.740</w:t>
        <w:br/>
        <w:t>Edgar Eduardo Castellanos Romero</w:t>
        <w:br/>
        <w:t>Pues eso se puede manejar muy fácil y el desarrollador lo maneja y lo maneja y lo maneja hasta que se topó y ya no hay nada que hacer.</w:t>
      </w:r>
    </w:p>
    <w:p>
      <w:r>
        <w:t>0:53:33.830 --&gt; 0:53:42.850</w:t>
        <w:br/>
        <w:t>Edgar Eduardo Castellanos Romero</w:t>
        <w:br/>
        <w:t>Si es un tema muy transparente y muy Claro, no le puede dar manejo porque todo el mundo va a saber en qué se trata y eso pues lo pueden permitir también las plataformas.</w:t>
      </w:r>
    </w:p>
    <w:p>
      <w:r>
        <w:t>0:53:46.70 --&gt; 0:54:1.910</w:t>
        <w:br/>
        <w:t>Carolina Leon Carvalho</w:t>
        <w:br/>
        <w:t>¿Nos súper súper súper completo y cómo crees que eso puede ser mitigado? ¿Gestionado? ¿Bueno, tu dices tú mencionas mucho como lo del estudio de mercado, cierto? Pues se conoce como muy bien el público al que uno se va a dirigir.</w:t>
      </w:r>
    </w:p>
    <w:p>
      <w:r>
        <w:t>0:54:2.850 --&gt; 0:54:8.500</w:t>
        <w:br/>
        <w:t>Carolina Leon Carvalho</w:t>
        <w:br/>
        <w:t>¿Bueno, y eso me da como pie a preguntarte ahorita que te estaba preguntando lo de la demanda?</w:t>
      </w:r>
    </w:p>
    <w:p>
      <w:r>
        <w:t>0:54:9.270 --&gt; 0:54:23.120</w:t>
        <w:br/>
        <w:t>Carolina Leon Carvalho</w:t>
        <w:br/>
        <w:t>¿Por ejemplo, tú qué piensas de los millennials? ¿Crees que ellos están jugando un papel importante con todo eso de las economías colaborativas, por ejemplo, o tú lo ves como algo muy general que cualquier persona le interesa, cómo lo ves?</w:t>
      </w:r>
    </w:p>
    <w:p>
      <w:r>
        <w:t>0:54:24.470 --&gt; 0:54:26.700</w:t>
        <w:br/>
        <w:t>Edgar Eduardo Castellanos Romero</w:t>
        <w:br/>
        <w:t>Sí, yo creo que ellos.</w:t>
      </w:r>
    </w:p>
    <w:p>
      <w:r>
        <w:t>0:54:27.770 --&gt; 0:54:31.20</w:t>
        <w:br/>
        <w:t>Edgar Eduardo Castellanos Romero</w:t>
        <w:br/>
        <w:t>Los millennials y pues todas estas generaciones que vienen de ahí para abajo.</w:t>
      </w:r>
    </w:p>
    <w:p>
      <w:r>
        <w:t>0:54:32.170 --&gt; 0:54:34.160</w:t>
        <w:br/>
        <w:t>Edgar Eduardo Castellanos Romero</w:t>
        <w:br/>
        <w:t>Definitivamente, porque yo soy millennial.</w:t>
      </w:r>
    </w:p>
    <w:p>
      <w:r>
        <w:t>0:54:36.670 --&gt; 0:54:37.460</w:t>
        <w:br/>
        <w:t>Carolina Leon Carvalho</w:t>
        <w:br/>
        <w:t>Yo también.</w:t>
      </w:r>
    </w:p>
    <w:p>
      <w:r>
        <w:t>0:54:36.240 --&gt; 0:54:37.670</w:t>
        <w:br/>
        <w:t>Edgar Eduardo Castellanos Romero</w:t>
        <w:br/>
        <w:t>Ah, bueno, ya tenemos 2.</w:t>
      </w:r>
    </w:p>
    <w:p>
      <w:r>
        <w:t>0:54:38.970 --&gt; 0:54:40.320</w:t>
        <w:br/>
        <w:t>Edgar Eduardo Castellanos Romero</w:t>
        <w:br/>
        <w:t>Guapa, sí, creo que es de bolo.</w:t>
      </w:r>
    </w:p>
    <w:p>
      <w:r>
        <w:t>0:54:41.370 --&gt; 0:54:42.460</w:t>
        <w:br/>
        <w:t>Carolina Leon Carvalho</w:t>
        <w:br/>
        <w:t>Oh.</w:t>
      </w:r>
    </w:p>
    <w:p>
      <w:r>
        <w:t>0:54:41.680 --&gt; 0:54:45.230</w:t>
        <w:br/>
        <w:t>Juan Pablo Aristizabal Martinez</w:t>
        <w:br/>
        <w:t>No, no te vas de mi trabajo y todavía soy millennial, me faltan 3 años.</w:t>
      </w:r>
    </w:p>
    <w:p>
      <w:r>
        <w:t>0:54:47.660 --&gt; 0:54:48.970</w:t>
        <w:br/>
        <w:t>Edgar Eduardo Castellanos Romero</w:t>
        <w:br/>
        <w:t>Sí.</w:t>
      </w:r>
    </w:p>
    <w:p>
      <w:r>
        <w:t>0:54:50.780 --&gt; 0:54:51.510</w:t>
        <w:br/>
        <w:t>Edgar Eduardo Castellanos Romero</w:t>
        <w:br/>
        <w:t>Ah, ya.</w:t>
      </w:r>
    </w:p>
    <w:p>
      <w:r>
        <w:t>0:54:48.230 --&gt; 0:54:54.230</w:t>
        <w:br/>
        <w:t>Juan Pablo Aristizabal Martinez</w:t>
        <w:br/>
        <w:t>¿Terminaría así de los millennials decentes de lo de los grandes? Sí, no lo no de los que hablan mal, no, no, lo de los decente.</w:t>
      </w:r>
    </w:p>
    <w:p>
      <w:r>
        <w:t>0:54:56.60 --&gt; 0:54:58.270</w:t>
        <w:br/>
        <w:t>Edgar Eduardo Castellanos Romero</w:t>
        <w:br/>
        <w:t>Dale los millennials, les poncharon.</w:t>
      </w:r>
    </w:p>
    <w:p>
      <w:r>
        <w:t>0:54:59.240 --&gt; 0:55:6.180</w:t>
        <w:br/>
        <w:t>Edgar Eduardo Castellanos Romero</w:t>
        <w:br/>
        <w:t>Tenemos un montón de cosas en nuestra cabeza que no sabemos qué hacer con ellas y yo creo que ese es el tema, o sea.</w:t>
      </w:r>
    </w:p>
    <w:p>
      <w:r>
        <w:t>0:55:6.850 --&gt; 0:55:24.420</w:t>
        <w:br/>
        <w:t>Edgar Eduardo Castellanos Romero</w:t>
        <w:br/>
        <w:t>Es un tema que Empieza muy filosófico de tenemos tanto el acceso a la mano que no tenemos un propósito para las generaciones anteriores. El propósito era fácil, me case tu hijo estuvo un trabajo, soy feliz, nosotros vemos tantas cosas y tuvimos acceso a tanta información que no sabemos qué queremos.</w:t>
      </w:r>
    </w:p>
    <w:p>
      <w:r>
        <w:t>0:55:25.290 --&gt; 0:55:55.380</w:t>
        <w:br/>
        <w:t>Edgar Eduardo Castellanos Romero</w:t>
        <w:br/>
        <w:t>¿Y eso filosófico, yo creo que realmente va a todos los campos y a los árboles de nuestra vida, entonces en temas de inversiones y de vivienda donde quiero vivir, no sé, será que hoy vivo acá y mañana ya ay, pero no me gustó, me sentí mal, me sentí muy solo la sociedad es muy chévere, pero no está mi familia ni mis amigos, entonces eso cambia mucho y en el trabajo, Eh? Fui a la oficina a, pero no me gustó porque es que no tenía un sitio privado, pero si estoy privado, entonces no puedo hablar con la gente. Entonces eso ha cambiado mucho.</w:t>
      </w:r>
    </w:p>
    <w:p>
      <w:r>
        <w:t>0:55:56.300 --&gt; 0:56:5.40</w:t>
        <w:br/>
        <w:t>Edgar Eduardo Castellanos Romero</w:t>
        <w:br/>
        <w:t>¿Y poco a poco los desarrolladores se han ido dando cuenta de que necesitan ir cambiando un poco lo que ofrecen en sus productos, Eh?</w:t>
      </w:r>
    </w:p>
    <w:p>
      <w:r>
        <w:t>0:56:5.840 --&gt; 0:56:35.840</w:t>
        <w:br/>
        <w:t>Edgar Eduardo Castellanos Romero</w:t>
        <w:br/>
        <w:t>Primero para que la gente le guste y segundo para que la gente también invierta. ¿Entonces definitivamente estamos jugando un rol importantísimo porque todas esas, Eh, no sé dudas y temas y conflictos que tenemos también nos vuelven a veces muy curiosos si queremos entender y saber en qué nos estamos metiendo y el por qué de esas cosas, EH? Y lo queremos ya de inmediato y fácil y rápido. Entonces si yo me meto en Google y busco YY puedo en chats, TP.</w:t>
      </w:r>
    </w:p>
    <w:p>
      <w:r>
        <w:t>0:56:36.230 --&gt; 0:56:50.730</w:t>
        <w:br/>
        <w:t>Edgar Eduardo Castellanos Romero</w:t>
        <w:br/>
        <w:t>¿Aprender cómo funciona, no sé una bomba nuclear, por qué no puedo preguntarte a TI que eres, Eh? ¿Mi desarrolladora, EH? ¿Qué está pasando con el proyecto? ¿Cuál es la cifra concreta y cuál es el peso y donde se ha invertido?</w:t>
      </w:r>
    </w:p>
    <w:p>
      <w:r>
        <w:t>0:56:51.380 --&gt; 0:56:52.990</w:t>
        <w:br/>
        <w:t>Edgar Eduardo Castellanos Romero</w:t>
        <w:br/>
        <w:t>Entonces, definitivamente.</w:t>
      </w:r>
    </w:p>
    <w:p>
      <w:r>
        <w:t>0:56:53.960 --&gt; 0:57:8.30</w:t>
        <w:br/>
        <w:t>Edgar Eduardo Castellanos Romero</w:t>
        <w:br/>
        <w:t>Toda esa curiosidad, esa necesidad de información y de y de y de explicaciones rápidas y que si yo hoy en día quiero esto, pero mañana quiero lo otro y que lo pueda hacer. A eso tiene que responder el mercado en de.</w:t>
      </w:r>
    </w:p>
    <w:p>
      <w:r>
        <w:t>0:57:8.100 --&gt; 0:57:40.810</w:t>
        <w:br/>
        <w:t>Edgar Eduardo Castellanos Romero</w:t>
        <w:br/>
        <w:t>¿Que todos digamos que sus frentes desde el frente del desarrollo y del producto, EH? ¿Pero también desde el frente, cómo yo puedo hacer ese producto real como lo estructuró como lo financio, como lo vendo, como te lo presento, EH? ¿Y qué opciones te doy a ti para manejar esas decisiones que ya tomaste? Y para ser una parte integral de de ese proyecto tiene un proyecto que sea sostenible, que sea bonito, que sea, comode, que sea flexible y pues absolutamente, creo que todo está cambiando definitivamente hacia eso.</w:t>
      </w:r>
    </w:p>
    <w:p>
      <w:r>
        <w:t>0:57:43.180 --&gt; 0:57:45.750</w:t>
        <w:br/>
        <w:t>Carolina Leon Carvalho</w:t>
        <w:br/>
        <w:t>Nina y ya ya casi terminando.</w:t>
      </w:r>
    </w:p>
    <w:p>
      <w:r>
        <w:t>0:57:50.130 --&gt; 0:57:50.400</w:t>
        <w:br/>
        <w:t>Carolina Leon Carvalho</w:t>
        <w:br/>
        <w:t>Sí.</w:t>
      </w:r>
    </w:p>
    <w:p>
      <w:r>
        <w:t>0:57:45.70 --&gt; 0:57:57.490</w:t>
        <w:br/>
        <w:t>Juan Pablo Aristizabal Martinez</w:t>
        <w:br/>
        <w:t>Yo tengo una pregunta, qué platicar una preguntita para volver a ese tema de los riesgos, yo lo voy a intentar resumir en que en que el riesgo es como que se se se vuelve a emocionar. ¿El proyecto se han de tomar decisiones racionales?</w:t>
      </w:r>
    </w:p>
    <w:p>
      <w:r>
        <w:t>0:57:58.400 --&gt; 0:58:2.490</w:t>
        <w:br/>
        <w:t>Juan Pablo Aristizabal Martinez</w:t>
        <w:br/>
        <w:t>El el propietario o el gestor, ya me vuelvo a decir.</w:t>
      </w:r>
    </w:p>
    <w:p>
      <w:r>
        <w:t>0:58:3.220 --&gt; 0:58:6.280</w:t>
        <w:br/>
        <w:t>Juan Pablo Aristizabal Martinez</w:t>
        <w:br/>
        <w:t>Se se sí se llena de de se se enamora.</w:t>
      </w:r>
    </w:p>
    <w:p>
      <w:r>
        <w:t>0:58:7.360 --&gt; 0:58:12.790</w:t>
        <w:br/>
        <w:t>Juan Pablo Aristizabal Martinez</w:t>
        <w:br/>
        <w:t>¿Y ya no he tomado bien decisiones, EH? ¿Yo creo que ahorita me dio preguntaba, cómo hace uno?</w:t>
      </w:r>
    </w:p>
    <w:p>
      <w:r>
        <w:t>0:58:13.790 --&gt; 0:58:24.940</w:t>
        <w:br/>
        <w:t>Juan Pablo Aristizabal Martinez</w:t>
        <w:br/>
        <w:t>¿Para mitigar un poquito ese riesgo, pone algún tipo de incentivos de en el gestor que sea muy Claro, porque yo te entiendo un poquito lo de la transparencia, cierto? Uno pone transparencia.</w:t>
      </w:r>
    </w:p>
    <w:p>
      <w:r>
        <w:t>0:58:25.690 --&gt; 0:58:29.750</w:t>
        <w:br/>
        <w:t>Juan Pablo Aristizabal Martinez</w:t>
        <w:br/>
        <w:t>Pero vamos a decir que yo vería como 2 cosas YY quiero saber qué pensás.</w:t>
      </w:r>
    </w:p>
    <w:p>
      <w:r>
        <w:t>0:58:30.680 --&gt; 0:58:35.180</w:t>
        <w:br/>
        <w:t>Juan Pablo Aristizabal Martinez</w:t>
        <w:br/>
        <w:t>La inversión está atomizada porque es, por ejemplo, un crowdfunding, vamos a decir que hay 100 inversionistas.</w:t>
      </w:r>
    </w:p>
    <w:p>
      <w:r>
        <w:t>0:58:35.940 --&gt; 0:58:38.860</w:t>
        <w:br/>
        <w:t>Juan Pablo Aristizabal Martinez</w:t>
        <w:br/>
        <w:t>Ninguno tiene mucha voz y voto si ves lo que está pasando.</w:t>
      </w:r>
    </w:p>
    <w:p>
      <w:r>
        <w:t>0:58:39.620 --&gt; 0:58:43.910</w:t>
        <w:br/>
        <w:t>Juan Pablo Aristizabal Martinez</w:t>
        <w:br/>
        <w:t>Y segundo, probablemente la mayoría no tiene mucho conocimiento, cierto, entonces no debería.</w:t>
      </w:r>
    </w:p>
    <w:p>
      <w:r>
        <w:t>0:58:44.740 --&gt; 0:58:48.950</w:t>
        <w:br/>
        <w:t>Juan Pablo Aristizabal Martinez</w:t>
        <w:br/>
        <w:t>Ahí pareciera que igual le puede quedar mucho poder al a al a quien sea el gestor.</w:t>
      </w:r>
    </w:p>
    <w:p>
      <w:r>
        <w:t>0:58:50.120 --&gt; 0:58:54.820</w:t>
        <w:br/>
        <w:t>Juan Pablo Aristizabal Martinez</w:t>
        <w:br/>
        <w:t>Con, pero a mí se me ocurrió, pero no sé a vos que ella se te vienen. ¿O qué pensás de esta que yo hoy?</w:t>
      </w:r>
    </w:p>
    <w:p>
      <w:r>
        <w:t>0:58:55.880 --&gt; 0:59:3.630</w:t>
        <w:br/>
        <w:t>Juan Pablo Aristizabal Martinez</w:t>
        <w:br/>
        <w:t>¿Con el incentivo, es decir, solamente hay fis de para el desarrollador o solo se los lleva o solo lo saca del proyecto?</w:t>
      </w:r>
    </w:p>
    <w:p>
      <w:r>
        <w:t>0:59:4.780 --&gt; 0:59:8.660</w:t>
        <w:br/>
        <w:t>Juan Pablo Aristizabal Martinez</w:t>
        <w:br/>
        <w:t>Cuando materialice o si no tiene fases en tiempo o en plata.</w:t>
      </w:r>
    </w:p>
    <w:p>
      <w:r>
        <w:t>0:59:10.580 --&gt; 0:59:11.220</w:t>
        <w:br/>
        <w:t>Edgar Eduardo Castellanos Romero</w:t>
        <w:br/>
        <w:t>Elsa.</w:t>
      </w:r>
    </w:p>
    <w:p>
      <w:r>
        <w:t>0:59:10.310 --&gt; 0:59:12.340</w:t>
        <w:br/>
        <w:t>Juan Pablo Aristizabal Martinez</w:t>
        <w:br/>
        <w:t>Y no hace más de 5 carreras proyecto.</w:t>
      </w:r>
    </w:p>
    <w:p>
      <w:r>
        <w:t>0:59:14.30 --&gt; 0:59:14.910</w:t>
        <w:br/>
        <w:t>Edgar Eduardo Castellanos Romero</w:t>
        <w:br/>
        <w:t>Sí, no.</w:t>
      </w:r>
    </w:p>
    <w:p>
      <w:r>
        <w:t>0:59:16.250 --&gt; 0:59:16.540</w:t>
        <w:br/>
        <w:t>Edgar Eduardo Castellanos Romero</w:t>
        <w:br/>
        <w:t>Sí.</w:t>
      </w:r>
    </w:p>
    <w:p>
      <w:r>
        <w:t>0:59:13.740 --&gt; 0:59:16.650</w:t>
        <w:br/>
        <w:t>Juan Pablo Aristizabal Martinez</w:t>
        <w:br/>
        <w:t>Y algo así y con el control qué sugerís linda uno.</w:t>
      </w:r>
    </w:p>
    <w:p>
      <w:r>
        <w:t>0:59:17.260 --&gt; 0:59:17.600</w:t>
        <w:br/>
        <w:t>Edgar Eduardo Castellanos Romero</w:t>
        <w:br/>
        <w:t>Mhm.</w:t>
      </w:r>
    </w:p>
    <w:p>
      <w:r>
        <w:t>0:59:19.370 --&gt; 0:59:24.400</w:t>
        <w:br/>
        <w:t>Juan Pablo Aristizabal Martinez</w:t>
        <w:br/>
        <w:t>No se diga, pues ahí yo, obviamente, qué pena meter ahí mi respuesta, pero pero está intentando racionalizar lo que nos decías.</w:t>
      </w:r>
    </w:p>
    <w:p>
      <w:r>
        <w:t>0:59:25.120 --&gt; 0:59:27.700</w:t>
        <w:br/>
        <w:t>Juan Pablo Aristizabal Martinez</w:t>
        <w:br/>
        <w:t>¿YY mira, ya había sentido, o si se te ocurre algo?</w:t>
      </w:r>
    </w:p>
    <w:p>
      <w:r>
        <w:t>0:59:28.490 --&gt; 0:59:31.440</w:t>
        <w:br/>
        <w:t>Edgar Eduardo Castellanos Romero</w:t>
        <w:br/>
        <w:t>No está buenísimo, juanpa, yo creo que eso tiene mucho sentido.</w:t>
      </w:r>
    </w:p>
    <w:p>
      <w:r>
        <w:t>0:59:32.120 --&gt; 1:0:2.220</w:t>
        <w:br/>
        <w:t>Edgar Eduardo Castellanos Romero</w:t>
        <w:br/>
        <w:t>YY eso también permite volverlo más tangible. EY, más beneficioso para el mismo proyecto el tema de la autorización, porque no todo tiene que ser plata, porque es que la toquen ización puede ser, puede permitirte a ti voy a decir Pendejadas entre más. ¿Usted tiene más porcentajes de tokens, va a tener en la Copa propiedad y eso le poder propiedad o le puede dar uso, Eh? Oiga, es que si usted lo hace muy bien.</w:t>
      </w:r>
    </w:p>
    <w:p>
      <w:r>
        <w:t>1:0:2.630 --&gt; 1:0:32.400</w:t>
        <w:br/>
        <w:t>Edgar Eduardo Castellanos Romero</w:t>
        <w:br/>
        <w:t>Entonces va a tener acceso a las zonas comunes o si estoy en un centro comercial pucha va a tener entradas gratis 10 años, no sé cosas que también le empiezan AA meter y le empiezan a jugar con la emocionalidad del mismo desarrollador que más pronto que tarde también va a ser un millennial y también le va a interesar. ¿Entonces, oiga, su familia puede comer burritos toda la vida allá? ¿Ah, no? Pues buenísimo, este proyecto va a salir perfecto. Entonces esos incentivos me parecen clave.</w:t>
      </w:r>
    </w:p>
    <w:p>
      <w:r>
        <w:t>1:0:33.30 --&gt; 1:0:48.260</w:t>
        <w:br/>
        <w:t>Edgar Eduardo Castellanos Romero</w:t>
        <w:br/>
        <w:t>Pero también parece clave abrirlos y que no sea solo plata, porque a la final, precisamente de eso es de lo que estamos hablando, la toquen ización permite salirnos del mundo de solo dinero, que los incentivos sean muchas otras cosas y que también sean beneficiosas para el proyecto.</w:t>
      </w:r>
    </w:p>
    <w:p>
      <w:r>
        <w:t>1:0:52.930 --&gt; 1:0:54.300</w:t>
        <w:br/>
        <w:t>Carolina Leon Carvalho</w:t>
        <w:br/>
        <w:t>Y el carro.</w:t>
      </w:r>
    </w:p>
    <w:p>
      <w:r>
        <w:t>1:0:55.800 --&gt; 1:0:56.450</w:t>
        <w:br/>
        <w:t>Carolina Leon Carvalho</w:t>
        <w:br/>
        <w:t>Siempre.</w:t>
      </w:r>
    </w:p>
    <w:p>
      <w:r>
        <w:t>1:0:57.670 --&gt; 1:1:6.210</w:t>
        <w:br/>
        <w:t>Carolina Leon Carvalho</w:t>
        <w:br/>
        <w:t>¿Qué empresas de construcción e inmobiliarias o de proptech conoces que utilicen las finanzas colaborativas? ¿Se te vienen algunos en la mente?</w:t>
      </w:r>
    </w:p>
    <w:p>
      <w:r>
        <w:t>1:1:6.490 --&gt; 1:1:16.270</w:t>
        <w:br/>
        <w:t>Edgar Eduardo Castellanos Romero</w:t>
        <w:br/>
        <w:t>Ay, tropic, no sé si es que las proptech inmobiliarias como que más suenan son como Lau sabe, pero ellos.</w:t>
      </w:r>
    </w:p>
    <w:p>
      <w:r>
        <w:t>1:1:16.940 --&gt; 1:1:20.540</w:t>
        <w:br/>
        <w:t>Edgar Eduardo Castellanos Romero</w:t>
        <w:br/>
        <w:t>O sea, ellos están ahorita más vendiendo que otra cosa.</w:t>
      </w:r>
    </w:p>
    <w:p>
      <w:r>
        <w:t>1:1:21.360 --&gt; 1:1:22.350</w:t>
        <w:br/>
        <w:t>Edgar Eduardo Castellanos Romero</w:t>
        <w:br/>
        <w:t>Hay una.</w:t>
      </w:r>
    </w:p>
    <w:p>
      <w:r>
        <w:t>1:1:23.690 --&gt; 1:1:24.680</w:t>
        <w:br/>
        <w:t>Edgar Eduardo Castellanos Romero</w:t>
        <w:br/>
        <w:t>Que se llamaba.</w:t>
      </w:r>
    </w:p>
    <w:p>
      <w:r>
        <w:t>1:1:25.330 --&gt; 1:1:27.240</w:t>
        <w:br/>
        <w:t>Edgar Eduardo Castellanos Romero</w:t>
        <w:br/>
        <w:t>Bueno, que ahora se llama casita, más bien.</w:t>
      </w:r>
    </w:p>
    <w:p>
      <w:r>
        <w:t>1:1:28.10 --&gt; 1:1:34.530</w:t>
        <w:br/>
        <w:t>Edgar Eduardo Castellanos Romero</w:t>
        <w:br/>
        <w:t>Eso es de casita, me parecían interesantes, porque si no entiendo mal te garantizaban.</w:t>
      </w:r>
    </w:p>
    <w:p>
      <w:r>
        <w:t>1:1:35.730 --&gt; 1:1:39.720</w:t>
        <w:br/>
        <w:t>Edgar Eduardo Castellanos Romero</w:t>
        <w:br/>
        <w:t>Mejor dicho, tú estabas buscando apartamento, ellos te lo conseguían.</w:t>
      </w:r>
    </w:p>
    <w:p>
      <w:r>
        <w:t>1:1:40.410 --&gt; 1:2:6.520</w:t>
        <w:br/>
        <w:t>Edgar Eduardo Castellanos Romero</w:t>
        <w:br/>
        <w:t>Y te decían, listo, usted necesita tanta plata para comprar ese apartamento porque no la tiene. Dígame cuánta necesita x plata, OK, usted tiene una propiedad, sí, listo, con esa propiedad cubre o no cubre si no cubre, no importa usted compre lo que nosotros le garantizamos, que eso se vende y si no se vende no importa que nosotros lo vamos a dar La Plata y ellos entonces empiezan a captar plata por detrás y hacer inversiones.</w:t>
      </w:r>
    </w:p>
    <w:p>
      <w:r>
        <w:t>1:2:7.340 --&gt; 1:2:37.800</w:t>
        <w:br/>
        <w:t>Edgar Eduardo Castellanos Romero</w:t>
        <w:br/>
        <w:t>¿Y me acuerdo otras compañías como acuerdo ahorita el nombre que te empiezan a decir Oye, ustedes quieren hacer una impresión inmobiliaria, pero no tienen toda La Plata, tranquilos, metan equis, oye cantidad de dinero, Eh? ¿Y empiezan a ser socios de lo que viene siendo una misma unidad, pero ustedes no son los dueños de la unidad, sino que les corresponde tanto porcentaje de lo que es sanidad produzca, EH? Pero no conozco tanto. O pues no sé, mira ahorita a la mente tantos nombres, la verdad y.</w:t>
      </w:r>
    </w:p>
    <w:p>
      <w:r>
        <w:t>1:2:37.910 --&gt; 1:2:42.900</w:t>
        <w:br/>
        <w:t>Edgar Eduardo Castellanos Romero</w:t>
        <w:br/>
        <w:t>Pero que todavía no están tan visibles y están muy en desarrollo como para que sean tan relevantes.</w:t>
      </w:r>
    </w:p>
    <w:p>
      <w:r>
        <w:t>1:2:43.970 --&gt; 1:2:45.140</w:t>
        <w:br/>
        <w:t>Carolina Leon Carvalho</w:t>
        <w:br/>
        <w:t>OK, perfecto.</w:t>
      </w:r>
    </w:p>
    <w:p>
      <w:r>
        <w:t>1:2:46.220 --&gt; 1:2:47.300</w:t>
        <w:br/>
        <w:t>Carolina Leon Carvalho</w:t>
        <w:br/>
        <w:t>Ya para terminar.</w:t>
      </w:r>
    </w:p>
    <w:p>
      <w:r>
        <w:t>1:2:48.390 --&gt; 1:2:58.900</w:t>
        <w:br/>
        <w:t>Carolina Leon Carvalho</w:t>
        <w:br/>
        <w:t>¿Qué puedes concluir o qué aspectos consideras que son relevantes sobre el financiamiento colaborativo para viabilizar proyectos inmobiliarios?</w:t>
      </w:r>
    </w:p>
    <w:p>
      <w:r>
        <w:t>1:3:0.710 --&gt; 1:3:2.310</w:t>
        <w:br/>
        <w:t>Edgar Eduardo Castellanos Romero</w:t>
        <w:br/>
        <w:t>Y relevant.</w:t>
      </w:r>
    </w:p>
    <w:p>
      <w:r>
        <w:t>1:3:2.430 --&gt; 1:3:19.480</w:t>
        <w:br/>
        <w:t>Edgar Eduardo Castellanos Romero</w:t>
        <w:br/>
        <w:t>¿Es bueno, no? Pues yo creo que las grandes conclusiones definitivamente son confianza, eficiencia, transparencia, tecnología de si nos vamos tecnología, vamos a extraer lo mismo que esto nos Estado siempre y.</w:t>
      </w:r>
    </w:p>
    <w:p>
      <w:r>
        <w:t>1:3:19.770 --&gt; 1:3:50.240</w:t>
        <w:br/>
        <w:t>Edgar Eduardo Castellanos Romero</w:t>
        <w:br/>
        <w:t>YYY tener mucho en cuenta como es el tema de de la emocionalidad en ambos sentidos, Eh, Emocionalidad en el sentido de que estoy enfrentándome a un público que cada vez está cambiando más y que es muy emocional y que necesitaba, pues emocionalidad, poder tomar decisiones y tener información rápido. O se van a deprimir, se sienten mal y lo botan todo. Y también la emocionalidad del desarrollador que se enamora de las cosas y Empieza a tomar decisiones irracionales.</w:t>
      </w:r>
    </w:p>
    <w:p>
      <w:r>
        <w:t>1:3:50.560 --&gt; 1:3:57.650</w:t>
        <w:br/>
        <w:t>Edgar Eduardo Castellanos Romero</w:t>
        <w:br/>
        <w:t>Entonces todos esos puntos hay que atacarlos y para ofrecer realmente una solución disruptiva y que y que llame gente.</w:t>
      </w:r>
    </w:p>
    <w:p>
      <w:r>
        <w:t>1:3:59.580 --&gt; 1:4:4.370</w:t>
        <w:br/>
        <w:t>Carolina Leon Carvalho</w:t>
        <w:br/>
        <w:t>Perfecto, ya yo creo que aquí damos por terminada la entrevista.</w:t>
      </w:r>
    </w:p>
    <w:p>
      <w:r>
        <w:t>1:4:4.740 --&gt; 1:4:5.190</w:t>
        <w:br/>
        <w:t>Edgar Eduardo Castellanos Romero</w:t>
        <w:br/>
        <w:t>Ah, bueno.</w:t>
      </w:r>
    </w:p>
    <w:p>
      <w:r>
        <w:t>1:4:7.80 --&gt; 1:4:7.790</w:t>
        <w:br/>
        <w:t>Edgar Eduardo Castellanos Romero</w:t>
        <w:br/>
        <w:t>Dice lente.</w:t>
      </w:r>
    </w:p>
    <w:p>
      <w:r>
        <w:t>1:4:7.90 --&gt; 1:4:14.930</w:t>
        <w:br/>
        <w:t>Carolina Leon Carvalho</w:t>
        <w:br/>
        <w:t>No, Edgar, de verdad que muchas gracias de verdad no sirve como todo eso para seguir en la en la investigación y en el trabajo de grado.</w:t>
      </w:r>
    </w:p>
    <w:p>
      <w:r>
        <w:t>1:4:15.360 --&gt; 1:4:18.880</w:t>
        <w:br/>
        <w:t>Edgar Eduardo Castellanos Romero</w:t>
        <w:br/>
        <w:t>Ojalá que sí, ojala que sí tenemos un montón de vainas.</w:t>
      </w:r>
    </w:p>
    <w:p>
      <w:r>
        <w:t>1:4:20.300 --&gt; 1:4:21.390</w:t>
        <w:br/>
        <w:t>Edgar Eduardo Castellanos Romero</w:t>
        <w:br/>
        <w:t>Vamos a estar sin miedo.</w:t>
      </w:r>
    </w:p>
    <w:p>
      <w:r>
        <w:t>1:4:20.210 --&gt; 1:4:21.780</w:t>
        <w:br/>
        <w:t>Carolina Leon Carvalho</w:t>
        <w:br/>
        <w:t>Juan, no se te escucha.</w:t>
      </w:r>
    </w:p>
    <w:p>
      <w:r>
        <w:t>1:4:23.590 --&gt; 1:4:24.270</w:t>
        <w:br/>
        <w:t>Carolina Leon Carvalho</w:t>
        <w:br/>
        <w:t>Guapa.</w:t>
      </w:r>
    </w:p>
    <w:p>
      <w:r>
        <w:t>1:4:23.430 --&gt; 1:4:24.890</w:t>
        <w:br/>
        <w:t>Edgar Eduardo Castellanos Romero</w:t>
        <w:br/>
        <w:t>La de mi mama.</w:t>
      </w:r>
    </w:p>
    <w:p>
      <w:r>
        <w:t>1:4:27.90 --&gt; 1:4:27.340</w:t>
        <w:br/>
        <w:t>Edgar Eduardo Castellanos Romero</w:t>
        <w:br/>
        <w:t>A.</w:t>
      </w:r>
    </w:p>
    <w:p>
      <w:r>
        <w:t>1:4:25.160 --&gt; 1:4:30.370</w:t>
        <w:br/>
        <w:t>Juan Pablo Aristizabal Martinez</w:t>
        <w:br/>
        <w:t>OK Edgar, muchas gracias, llegué y me tocó quedarme aquí en el carro para no perderme la entrevista, pero.</w:t>
      </w:r>
    </w:p>
    <w:p>
      <w:r>
        <w:t>1:4:31.530 --&gt; 1:4:33.820</w:t>
        <w:br/>
        <w:t>Juan Pablo Aristizabal Martinez</w:t>
        <w:br/>
        <w:t>Está muy bueno. Soportes Edgar, muchas gracias.</w:t>
      </w:r>
    </w:p>
    <w:p>
      <w:r>
        <w:t>1:4:34.300 --&gt; 1:4:35.960</w:t>
        <w:br/>
        <w:t>Edgar Eduardo Castellanos Romero</w:t>
        <w:br/>
        <w:t>Ah, no te he dicho que.</w:t>
      </w:r>
    </w:p>
    <w:p>
      <w:r>
        <w:t>1:4:34.760 --&gt; 1:4:38.700</w:t>
        <w:br/>
        <w:t>Juan Pablo Aristizabal Martinez</w:t>
        <w:br/>
        <w:t>Está un par de días, buenas compras de final el modelo y entender de pronto.</w:t>
      </w:r>
    </w:p>
    <w:p>
      <w:r>
        <w:t>1:4:39.340 --&gt; 1:4:42.70</w:t>
        <w:br/>
        <w:t>Juan Pablo Aristizabal Martinez</w:t>
        <w:br/>
        <w:t>Que hay que tener presente que en el proyecto.</w:t>
      </w:r>
    </w:p>
    <w:p>
      <w:r>
        <w:t>1:4:42.520 --&gt; 1:4:46.960</w:t>
        <w:br/>
        <w:t>Edgar Eduardo Castellanos Romero</w:t>
        <w:br/>
        <w:t>Y a mí me imaginé esa mega empresa que se van a montar a ustedes me invitan.</w:t>
      </w:r>
    </w:p>
    <w:p>
      <w:r>
        <w:t>1:4:48.0 --&gt; 1:4:50.290</w:t>
        <w:br/>
        <w:t>Carolina Leon Carvalho</w:t>
        <w:br/>
        <w:t>Claro que sí, ojalá.</w:t>
      </w:r>
    </w:p>
    <w:p>
      <w:r>
        <w:t>1:4:51.660 --&gt; 1:4:53.730</w:t>
        <w:br/>
        <w:t>Edgar Eduardo Castellanos Romero</w:t>
        <w:br/>
        <w:t>Les vaya bonito, gracias.</w:t>
      </w:r>
    </w:p>
    <w:p>
      <w:r>
        <w:t>1:4:54.170 --&gt; 1:4:54.500</w:t>
        <w:br/>
        <w:t>Juan Pablo Aristizabal Martinez</w:t>
        <w:br/>
        <w:t>No.</w:t>
      </w:r>
    </w:p>
    <w:p>
      <w:r>
        <w:t>1:4:53.360 --&gt; 1:4:56.520</w:t>
        <w:br/>
        <w:t>Carolina Leon Carvalho</w:t>
        <w:br/>
        <w:t>No mentira. Muchas gracias. Edgar, feliz noche y gracias.</w:t>
      </w:r>
    </w:p>
    <w:p>
      <w:r>
        <w:t>1:4:56.330 --&gt; 1:4:57.620</w:t>
        <w:br/>
        <w:t>Edgar Eduardo Castellanos Romero</w:t>
        <w:br/>
        <w:t>Descansen chao.</w:t>
      </w:r>
    </w:p>
    <w:p>
      <w:r>
        <w:t>1:4:58.360 --&gt; 1:4:58.710</w:t>
        <w:br/>
        <w:t>Juan Pablo Aristizabal Martinez</w:t>
        <w:br/>
        <w:t>Chao.</w:t>
      </w:r>
    </w:p>
    <w:p>
      <w:r>
        <w:t>1:4:58.190 --&gt; 1:5:0.270</w:t>
        <w:br/>
        <w:t>Carolina Leon Carvalho</w:t>
        <w:br/>
        <w:t>¿Qué haces bien, chao?</w:t>
      </w:r>
    </w:p>
    <w:p>
      <w:r>
        <w:t>1:5:4.990 --&gt; 1:5:6.170</w:t>
        <w:br/>
        <w:t>Carolina Leon Carvalho</w:t>
        <w:br/>
        <w:t>Guapa.</w:t>
      </w:r>
    </w:p>
  </w:body>
</w:document>
</file>

<file path=word/_rels/document.xml.rels><?xml version="1.0" encoding="UTF-8" standalone="yes"?>
<Relationships xmlns="http://schemas.openxmlformats.org/package/2006/relationships"><Relationship Id="rId3" Type="http://schemas.openxmlformats.org/officeDocument/2006/relationships/customXml" Target="../customXml/item3.xml"/><Relationship Id="rId2" Type="http://schemas.openxmlformats.org/officeDocument/2006/relationships/customXml" Target="../customXml/item2.xml"/><Relationship Id="rId1" Type="http://schemas.openxmlformats.org/officeDocument/2006/relationships/customXml" Target="../customXml/item1.xml"/></Relationships>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F95DA1E3F17EAD40B005D59061436548" ma:contentTypeVersion="8" ma:contentTypeDescription="Crear nuevo documento." ma:contentTypeScope="" ma:versionID="8fb1e412e05f733630ffd8bd20051d8c">
  <xsd:schema xmlns:xsd="http://www.w3.org/2001/XMLSchema" xmlns:xs="http://www.w3.org/2001/XMLSchema" xmlns:p="http://schemas.microsoft.com/office/2006/metadata/properties" xmlns:ns2="d7e428bd-408d-44e3-bf23-366f67178e38" targetNamespace="http://schemas.microsoft.com/office/2006/metadata/properties" ma:root="true" ma:fieldsID="9ae58b1283c7d168a09add1cdbc8b8da" ns2:_="">
    <xsd:import namespace="d7e428bd-408d-44e3-bf23-366f67178e3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e428bd-408d-44e3-bf23-366f67178e3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46FD16F-40EC-4083-8175-F4997285BEA9}"/>
</file>

<file path=customXml/itemProps2.xml><?xml version="1.0" encoding="utf-8"?>
<ds:datastoreItem xmlns:ds="http://schemas.openxmlformats.org/officeDocument/2006/customXml" ds:itemID="{A7FD283D-58BE-443D-A37F-A2A2179923D5}"/>
</file>

<file path=customXml/itemProps3.xml><?xml version="1.0" encoding="utf-8"?>
<ds:datastoreItem xmlns:ds="http://schemas.openxmlformats.org/officeDocument/2006/customXml" ds:itemID="{D6F1F89A-01C3-4C4C-BCA2-DA42248DD13F}"/>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0x010100F95DA1E3F17EAD40B005D59061436548</vt:lpwstr>
  </property>
</Properties>
</file>